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F5AA1" w:rsidRPr="009311D4" w:rsidTr="001C7DC7">
        <w:trPr>
          <w:trHeight w:val="4384"/>
        </w:trPr>
        <w:tc>
          <w:tcPr>
            <w:tcW w:w="2500" w:type="pct"/>
            <w:shd w:val="clear" w:color="auto" w:fill="auto"/>
          </w:tcPr>
          <w:p w:rsidR="002F5AA1" w:rsidRPr="009311D4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F5AA1" w:rsidRPr="009311D4" w:rsidRDefault="002F5AA1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D4" w:rsidRPr="009311D4" w:rsidRDefault="009928C7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РТ «Балгазынское лесничество»</w:t>
            </w:r>
          </w:p>
          <w:p w:rsidR="009311D4" w:rsidRPr="009311D4" w:rsidRDefault="009311D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D4" w:rsidRPr="009311D4" w:rsidRDefault="009928C7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Саян А.П</w:t>
            </w:r>
          </w:p>
          <w:p w:rsidR="009311D4" w:rsidRPr="009311D4" w:rsidRDefault="009311D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16" w:rsidRPr="009311D4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E70B16" w:rsidRPr="009311D4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="002F5AA1" w:rsidRPr="009311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дата)</w:t>
            </w: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16" w:rsidRPr="009311D4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F5AA1" w:rsidRPr="009311D4" w:rsidRDefault="009928C7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Ио Министра лесного хозяйство и природопользования Республики Тыва </w:t>
            </w:r>
          </w:p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E70B16"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</w:t>
            </w: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(дата)</w:t>
            </w:r>
          </w:p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A81BAF" w:rsidRDefault="00A81BAF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70B16" w:rsidRDefault="00E70B16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70B16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ПЛАН</w:t>
      </w:r>
    </w:p>
    <w:p w:rsidR="00EB61EA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противопожарного обустройства лесов на территории</w:t>
      </w:r>
      <w:r w:rsidR="00EB61EA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E70B16" w:rsidRDefault="009928C7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ГКУ РТ «Балгазынского лесничество»</w:t>
      </w:r>
    </w:p>
    <w:p w:rsidR="00E70B16" w:rsidRPr="00E70B16" w:rsidRDefault="00E70B16" w:rsidP="00E70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E70B16">
        <w:rPr>
          <w:rFonts w:ascii="Times New Roman" w:hAnsi="Times New Roman" w:cs="Times New Roman"/>
          <w:sz w:val="20"/>
          <w:szCs w:val="20"/>
        </w:rPr>
        <w:t>(наименование лесничества)</w:t>
      </w:r>
    </w:p>
    <w:p w:rsidR="00A81BAF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 "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B61EA">
        <w:rPr>
          <w:rFonts w:ascii="Times New Roman" w:eastAsia="Times New Roman" w:hAnsi="Times New Roman" w:cs="Times New Roman"/>
          <w:sz w:val="28"/>
          <w:szCs w:val="28"/>
          <w:lang w:eastAsia="ru-RU"/>
        </w:rPr>
        <w:t>024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"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B61EA">
        <w:rPr>
          <w:rFonts w:ascii="Times New Roman" w:eastAsia="Times New Roman" w:hAnsi="Times New Roman" w:cs="Times New Roman"/>
          <w:sz w:val="28"/>
          <w:szCs w:val="28"/>
          <w:lang w:eastAsia="ru-RU"/>
        </w:rPr>
        <w:t>028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311D4" w:rsidRDefault="009311D4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8F0F46" w:rsidP="008F0F46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4"/>
        </w:rPr>
      </w:pPr>
      <w:r w:rsidRPr="008F0F46">
        <w:rPr>
          <w:rFonts w:ascii="Times New Roman" w:hAnsi="Times New Roman" w:cs="Times New Roman"/>
          <w:sz w:val="28"/>
          <w:szCs w:val="24"/>
        </w:rPr>
        <w:lastRenderedPageBreak/>
        <w:t>Краткая характеристика лесничества</w:t>
      </w:r>
    </w:p>
    <w:p w:rsidR="00EB61EA" w:rsidRDefault="004E376D" w:rsidP="00EB61E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 xml:space="preserve">1.1. </w:t>
      </w:r>
      <w:r w:rsidR="00EB61EA" w:rsidRPr="00EB61E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Территория лесничества относится </w:t>
      </w:r>
      <w:r w:rsidR="00EB61EA" w:rsidRPr="00EB6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таежной лесорастительной зоне, </w:t>
      </w:r>
      <w:r w:rsidR="00454033" w:rsidRPr="00454033">
        <w:rPr>
          <w:rFonts w:ascii="Times New Roman" w:eastAsia="Times New Roman" w:hAnsi="Times New Roman" w:cs="Times New Roman"/>
          <w:sz w:val="24"/>
          <w:szCs w:val="24"/>
          <w:lang w:eastAsia="ru-RU"/>
        </w:rPr>
        <w:t>Южно-Сибирская горная зона</w:t>
      </w:r>
    </w:p>
    <w:p w:rsidR="00EB61EA" w:rsidRPr="00EB61EA" w:rsidRDefault="00EB61EA" w:rsidP="00EB61EA">
      <w:pPr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1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лесов лесничества (лесопарка)</w:t>
      </w:r>
    </w:p>
    <w:p w:rsidR="00EB61EA" w:rsidRDefault="00EB61EA" w:rsidP="000E6737">
      <w:pPr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лесорастительным зонам и лесным районам </w:t>
      </w:r>
    </w:p>
    <w:p w:rsidR="000E6737" w:rsidRPr="00EB61EA" w:rsidRDefault="000E6737" w:rsidP="000E6737">
      <w:pPr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75"/>
        <w:gridCol w:w="1751"/>
        <w:gridCol w:w="1570"/>
        <w:gridCol w:w="1392"/>
        <w:gridCol w:w="1392"/>
        <w:gridCol w:w="983"/>
        <w:gridCol w:w="998"/>
      </w:tblGrid>
      <w:tr w:rsidR="00EB61EA" w:rsidRPr="00EB61EA" w:rsidTr="001C7DC7">
        <w:trPr>
          <w:trHeight w:val="20"/>
          <w:tblHeader/>
        </w:trPr>
        <w:tc>
          <w:tcPr>
            <w:tcW w:w="1515" w:type="pct"/>
            <w:tcBorders>
              <w:bottom w:val="single" w:sz="4" w:space="0" w:color="auto"/>
            </w:tcBorders>
            <w:vAlign w:val="center"/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участковых лесничеств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Лесорастительная</w:t>
            </w:r>
          </w:p>
          <w:p w:rsidR="00EB61EA" w:rsidRPr="00EB61EA" w:rsidRDefault="00EB61EA" w:rsidP="00EB61EA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зона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Лесной </w:t>
            </w:r>
          </w:p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Зона лесозащитного районирования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Зона лесосеменного районирования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</w:p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лесных кварталов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Площадь, </w:t>
            </w:r>
          </w:p>
          <w:p w:rsidR="00EB61EA" w:rsidRPr="00EB61EA" w:rsidRDefault="00EB61EA" w:rsidP="00EB61EA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</w:tr>
      <w:tr w:rsidR="00EB61EA" w:rsidRPr="00EB61EA" w:rsidTr="001C7DC7">
        <w:trPr>
          <w:trHeight w:val="1398"/>
          <w:tblHeader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</w:tcPr>
          <w:p w:rsidR="00EB61EA" w:rsidRPr="00EB61EA" w:rsidRDefault="00EB61EA" w:rsidP="004540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454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Балгазынское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</w:tcPr>
          <w:p w:rsidR="00EB61EA" w:rsidRPr="00EB61EA" w:rsidRDefault="00454033" w:rsidP="00EB6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540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Южно-Сибирская горная зона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EB61EA" w:rsidRPr="00454033" w:rsidRDefault="00454033" w:rsidP="0045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Алтае-Саянский </w:t>
            </w:r>
            <w:proofErr w:type="spellStart"/>
            <w:r w:rsidRPr="00454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горнолесотепной</w:t>
            </w:r>
            <w:proofErr w:type="spellEnd"/>
            <w:r w:rsidRPr="00454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горно-таежный район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61EA" w:rsidRPr="00EB61EA" w:rsidRDefault="00EB61EA" w:rsidP="0045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</w:t>
            </w:r>
            <w:r w:rsidR="00454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:rsidR="00EB61EA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26385</w:t>
            </w:r>
          </w:p>
        </w:tc>
      </w:tr>
      <w:tr w:rsidR="00454033" w:rsidRPr="00EB61EA" w:rsidTr="001C7DC7">
        <w:trPr>
          <w:trHeight w:val="497"/>
          <w:tblHeader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</w:tcPr>
          <w:p w:rsidR="00454033" w:rsidRPr="00EB61EA" w:rsidRDefault="00454033" w:rsidP="00454033">
            <w:pPr>
              <w:spacing w:after="0" w:line="240" w:lineRule="auto"/>
              <w:ind w:left="-10" w:right="-81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Кызыл-Арыгское</w:t>
            </w:r>
          </w:p>
        </w:tc>
        <w:tc>
          <w:tcPr>
            <w:tcW w:w="460" w:type="pct"/>
            <w:vMerge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 w:val="restart"/>
          </w:tcPr>
          <w:p w:rsidR="00454033" w:rsidRPr="00454033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Алтае-Саянский горно-</w:t>
            </w:r>
            <w:proofErr w:type="spellStart"/>
            <w:r w:rsidRPr="00454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лесотепной</w:t>
            </w:r>
            <w:proofErr w:type="spellEnd"/>
            <w:r w:rsidRPr="00454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район.</w:t>
            </w:r>
          </w:p>
        </w:tc>
        <w:tc>
          <w:tcPr>
            <w:tcW w:w="519" w:type="pct"/>
            <w:vMerge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vMerge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4033" w:rsidRPr="00EB61EA" w:rsidRDefault="00454033" w:rsidP="0045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68081</w:t>
            </w:r>
          </w:p>
        </w:tc>
      </w:tr>
      <w:tr w:rsidR="00454033" w:rsidRPr="00EB61EA" w:rsidTr="001C7DC7">
        <w:trPr>
          <w:trHeight w:val="562"/>
          <w:tblHeader/>
        </w:trPr>
        <w:tc>
          <w:tcPr>
            <w:tcW w:w="1515" w:type="pct"/>
            <w:tcBorders>
              <w:top w:val="single" w:sz="4" w:space="0" w:color="auto"/>
            </w:tcBorders>
          </w:tcPr>
          <w:p w:rsidR="00454033" w:rsidRPr="00EB61EA" w:rsidRDefault="00454033" w:rsidP="00454033">
            <w:pPr>
              <w:spacing w:after="0" w:line="240" w:lineRule="auto"/>
              <w:ind w:left="-10" w:right="-81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Степное</w:t>
            </w:r>
          </w:p>
        </w:tc>
        <w:tc>
          <w:tcPr>
            <w:tcW w:w="460" w:type="pct"/>
            <w:vMerge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vMerge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vMerge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3762</w:t>
            </w:r>
          </w:p>
        </w:tc>
      </w:tr>
      <w:tr w:rsidR="00454033" w:rsidRPr="00EB61EA" w:rsidTr="001C7DC7">
        <w:trPr>
          <w:trHeight w:val="20"/>
          <w:tblHeader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ind w:left="4" w:right="-94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Всего по лесничеству</w:t>
            </w:r>
          </w:p>
        </w:tc>
        <w:tc>
          <w:tcPr>
            <w:tcW w:w="460" w:type="pct"/>
            <w:vMerge/>
            <w:tcBorders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vMerge/>
            <w:tcBorders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vMerge/>
            <w:tcBorders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:rsidR="00454033" w:rsidRPr="00EB61EA" w:rsidRDefault="00454033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98228</w:t>
            </w:r>
          </w:p>
        </w:tc>
      </w:tr>
    </w:tbl>
    <w:p w:rsidR="00EB61EA" w:rsidRPr="00EB61EA" w:rsidRDefault="00EB61EA" w:rsidP="00EB6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63AE" w:rsidRPr="00EE63AE" w:rsidRDefault="00EE63AE" w:rsidP="00EE63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E63AE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аспределени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E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лесов по целевому назначению и категориям защитных лесов</w:t>
      </w:r>
    </w:p>
    <w:p w:rsidR="00EE63AE" w:rsidRPr="00EE63AE" w:rsidRDefault="00EE63AE" w:rsidP="00EE63AE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60"/>
        <w:gridCol w:w="1761"/>
      </w:tblGrid>
      <w:tr w:rsidR="00EE63AE" w:rsidRPr="00EE63AE" w:rsidTr="001C7DC7">
        <w:trPr>
          <w:trHeight w:val="781"/>
        </w:trPr>
        <w:tc>
          <w:tcPr>
            <w:tcW w:w="4155" w:type="pct"/>
            <w:tcBorders>
              <w:bottom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назначение лесов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га.</w:t>
            </w:r>
          </w:p>
        </w:tc>
      </w:tr>
      <w:tr w:rsidR="00EE63AE" w:rsidRPr="00EE63AE" w:rsidTr="001C7DC7"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лесов по лесничеству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454033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98228</w:t>
            </w:r>
          </w:p>
        </w:tc>
      </w:tr>
      <w:tr w:rsidR="00EE63AE" w:rsidRPr="00EE63AE" w:rsidTr="001C7DC7"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place">
              <w:r w:rsidRPr="00EE63A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</w:t>
              </w:r>
              <w:r w:rsidRPr="00EE63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smartTag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Защитные леса, всего: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D227F8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36193</w:t>
            </w:r>
          </w:p>
        </w:tc>
      </w:tr>
      <w:tr w:rsidR="00EE63AE" w:rsidRPr="00EE63AE" w:rsidTr="001C7DC7">
        <w:trPr>
          <w:trHeight w:val="391"/>
        </w:trPr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3AE" w:rsidRPr="00EE63AE" w:rsidTr="001C7DC7"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Леса, выполняющие функции защиты природных и иных объектов, всего: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9B486A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  <w:tr w:rsidR="00EE63AE" w:rsidRPr="00EE63AE" w:rsidTr="001C7DC7"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</w:t>
            </w:r>
          </w:p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защитные полосы лесов, расположенные вдоль железнодорожных путей общего пользования, федеральных автомобильных дорог общего пользования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9B486A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  <w:tr w:rsidR="00EE63AE" w:rsidRPr="00EE63AE" w:rsidTr="001C7DC7">
        <w:trPr>
          <w:trHeight w:val="435"/>
        </w:trPr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Ценные леса, всего: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9B486A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14430</w:t>
            </w:r>
          </w:p>
        </w:tc>
      </w:tr>
      <w:tr w:rsidR="00EE63AE" w:rsidRPr="00EE63AE" w:rsidTr="001C7DC7"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3AE" w:rsidRPr="00EE63AE" w:rsidTr="001C7DC7">
        <w:trPr>
          <w:trHeight w:val="431"/>
        </w:trPr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EE63AE" w:rsidP="00EE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леса, имеющие научное или историческое значение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D227F8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E63AE" w:rsidRPr="00EE63AE" w:rsidTr="001C7DC7">
        <w:trPr>
          <w:trHeight w:val="431"/>
        </w:trPr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EE63AE" w:rsidP="00EE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запретные полосы лесов, расположенные вдоль водных объектов;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9B486A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5425</w:t>
            </w:r>
          </w:p>
        </w:tc>
      </w:tr>
      <w:tr w:rsidR="00EE63AE" w:rsidRPr="00EE63AE" w:rsidTr="001C7DC7">
        <w:trPr>
          <w:trHeight w:val="431"/>
        </w:trPr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нерестоохранные</w:t>
            </w:r>
            <w:proofErr w:type="spellEnd"/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полосы лесов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D227F8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E63AE" w:rsidRPr="00EE63AE" w:rsidTr="001C7DC7">
        <w:tc>
          <w:tcPr>
            <w:tcW w:w="4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.Эксплуатационные леса-всего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9B486A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42180</w:t>
            </w:r>
          </w:p>
        </w:tc>
      </w:tr>
    </w:tbl>
    <w:p w:rsidR="00EB61EA" w:rsidRPr="00EB61EA" w:rsidRDefault="00EB61EA" w:rsidP="00EB6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площади лесничества по классам пожарной опасности (площадь, га)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93"/>
        <w:gridCol w:w="923"/>
        <w:gridCol w:w="767"/>
        <w:gridCol w:w="1013"/>
        <w:gridCol w:w="1215"/>
        <w:gridCol w:w="1221"/>
        <w:gridCol w:w="1276"/>
        <w:gridCol w:w="1013"/>
      </w:tblGrid>
      <w:tr w:rsidR="00606047" w:rsidRPr="000E6737" w:rsidTr="001C7DC7">
        <w:trPr>
          <w:cantSplit/>
        </w:trPr>
        <w:tc>
          <w:tcPr>
            <w:tcW w:w="1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47" w:rsidRPr="000E6737" w:rsidRDefault="00606047" w:rsidP="00606047">
            <w:pPr>
              <w:widowControl w:val="0"/>
              <w:spacing w:after="0" w:line="240" w:lineRule="auto"/>
              <w:ind w:left="-10" w:firstLine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ГКУ РТ </w:t>
            </w:r>
            <w:r w:rsidRPr="000E6737">
              <w:rPr>
                <w:rFonts w:ascii="Times New Roman" w:eastAsia="Times New Roman" w:hAnsi="Times New Roman" w:cs="Times New Roman"/>
                <w:lang w:eastAsia="ru-RU"/>
              </w:rPr>
              <w:t>лесничество</w:t>
            </w:r>
          </w:p>
        </w:tc>
        <w:tc>
          <w:tcPr>
            <w:tcW w:w="3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eastAsia="ru-RU"/>
              </w:rPr>
              <w:t>Классы  пожарной опасности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eastAsia="ru-RU"/>
              </w:rPr>
              <w:t>Ср. класс</w:t>
            </w:r>
          </w:p>
        </w:tc>
      </w:tr>
      <w:tr w:rsidR="00606047" w:rsidRPr="000E6737" w:rsidTr="001C7DC7">
        <w:trPr>
          <w:cantSplit/>
        </w:trPr>
        <w:tc>
          <w:tcPr>
            <w:tcW w:w="1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47" w:rsidRPr="000E6737" w:rsidRDefault="00606047" w:rsidP="00606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47" w:rsidRPr="000E6737" w:rsidRDefault="00606047" w:rsidP="006060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47" w:rsidRPr="000E6737" w:rsidRDefault="00606047" w:rsidP="00606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047" w:rsidRPr="000E6737" w:rsidTr="001C7DC7">
        <w:trPr>
          <w:trHeight w:val="273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6047" w:rsidRPr="00606047" w:rsidRDefault="00606047" w:rsidP="00606047">
            <w:pPr>
              <w:tabs>
                <w:tab w:val="left" w:pos="5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60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Балгазынское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6047" w:rsidRPr="00606047" w:rsidRDefault="00606047" w:rsidP="0060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60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27196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6047" w:rsidRPr="00606047" w:rsidRDefault="00606047" w:rsidP="0060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60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1013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6047" w:rsidRPr="00606047" w:rsidRDefault="00606047" w:rsidP="0060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60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27778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6047" w:rsidRPr="00606047" w:rsidRDefault="00606047" w:rsidP="0060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60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32293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6047" w:rsidRPr="00606047" w:rsidRDefault="00606047" w:rsidP="0060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60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9948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47" w:rsidRPr="00606047" w:rsidRDefault="00606047" w:rsidP="0060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60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98228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47" w:rsidRPr="000E6737" w:rsidRDefault="00606047" w:rsidP="00606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37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</w:tr>
    </w:tbl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95" w:rsidRDefault="005E4195" w:rsidP="001C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06047" w:rsidRDefault="00606047" w:rsidP="001C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06047" w:rsidRDefault="00606047" w:rsidP="001C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E4195" w:rsidRPr="005E4195" w:rsidRDefault="005E4195" w:rsidP="005E41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лесного фонда лесничества средний класс пожарной опасности равен </w:t>
      </w:r>
      <w:r w:rsidR="006060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5E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.0.</w:t>
      </w:r>
    </w:p>
    <w:p w:rsidR="005E4195" w:rsidRPr="005E4195" w:rsidRDefault="005E4195" w:rsidP="005E4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95" w:rsidRPr="005E4195" w:rsidRDefault="005E4195" w:rsidP="005E4195">
      <w:pPr>
        <w:tabs>
          <w:tab w:val="left" w:pos="1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Лесной фонд лесничества характеризуется слабой природной пожарной опасностью (сред</w:t>
      </w:r>
      <w:r w:rsidR="00606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класс пожарной опасности – 3</w:t>
      </w: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,0). Основные цели системы охраны лесов от пожаров – сбережение лесных ресурсов, сокращение всех видов прямого и косвенного ущерба и создание условий для устойчивого развития лесной экосистемы.</w:t>
      </w:r>
    </w:p>
    <w:p w:rsidR="005E4195" w:rsidRPr="005E4195" w:rsidRDefault="005E4195" w:rsidP="005E4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Существующее разделение лесов лесничества на зоны применения наземных сил и средств (НСС) и авиационных сил и средств (АСС) уточнено с учётом существующей дорожной сети.</w:t>
      </w: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4195" w:rsidRPr="005E4195" w:rsidRDefault="005E4195" w:rsidP="005E41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Разделение территории лесничества на зоны применения НСС и АСС</w:t>
      </w:r>
    </w:p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10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"/>
        <w:gridCol w:w="1428"/>
        <w:gridCol w:w="5067"/>
        <w:gridCol w:w="999"/>
      </w:tblGrid>
      <w:tr w:rsidR="005E4195" w:rsidRPr="005E4195" w:rsidTr="001660D0">
        <w:tc>
          <w:tcPr>
            <w:tcW w:w="2016" w:type="dxa"/>
          </w:tcPr>
          <w:p w:rsidR="005E4195" w:rsidRPr="005E4195" w:rsidRDefault="005E4195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пожарных служб и их место-нахождение</w:t>
            </w:r>
          </w:p>
        </w:tc>
        <w:tc>
          <w:tcPr>
            <w:tcW w:w="1428" w:type="dxa"/>
          </w:tcPr>
          <w:p w:rsidR="005E4195" w:rsidRPr="005E4195" w:rsidRDefault="005E4195" w:rsidP="005E4195">
            <w:pPr>
              <w:spacing w:after="0" w:line="240" w:lineRule="auto"/>
              <w:ind w:left="-38" w:right="-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Наименова-ние</w:t>
            </w:r>
            <w:proofErr w:type="spellEnd"/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участковых лесничеств</w:t>
            </w:r>
          </w:p>
        </w:tc>
        <w:tc>
          <w:tcPr>
            <w:tcW w:w="5067" w:type="dxa"/>
            <w:vAlign w:val="center"/>
          </w:tcPr>
          <w:p w:rsidR="005E4195" w:rsidRPr="005E4195" w:rsidRDefault="005E4195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кварталов</w:t>
            </w:r>
          </w:p>
        </w:tc>
        <w:tc>
          <w:tcPr>
            <w:tcW w:w="999" w:type="dxa"/>
            <w:vAlign w:val="center"/>
          </w:tcPr>
          <w:p w:rsidR="005E4195" w:rsidRPr="005E4195" w:rsidRDefault="005E4195" w:rsidP="005E4195">
            <w:pPr>
              <w:spacing w:after="0" w:line="240" w:lineRule="auto"/>
              <w:ind w:left="-24" w:right="-61" w:hanging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</w:t>
            </w:r>
          </w:p>
          <w:p w:rsidR="005E4195" w:rsidRPr="005E4195" w:rsidRDefault="005E4195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</w:tr>
      <w:tr w:rsidR="005E4195" w:rsidRPr="005E4195" w:rsidTr="00FF1EEF">
        <w:trPr>
          <w:trHeight w:val="491"/>
        </w:trPr>
        <w:tc>
          <w:tcPr>
            <w:tcW w:w="2016" w:type="dxa"/>
            <w:vMerge w:val="restart"/>
            <w:tcBorders>
              <w:right w:val="single" w:sz="4" w:space="0" w:color="auto"/>
            </w:tcBorders>
            <w:vAlign w:val="center"/>
          </w:tcPr>
          <w:p w:rsidR="005E4195" w:rsidRPr="005E4195" w:rsidRDefault="005E4195" w:rsidP="005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place">
              <w:r w:rsidRPr="005E4195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</w:t>
              </w:r>
              <w:r w:rsidRPr="005E419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smartTag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 применения наземных сил и средств (НСС)</w:t>
            </w: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5E4195" w:rsidRPr="005E4195" w:rsidRDefault="001660D0" w:rsidP="005E4195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Балгазынское</w:t>
            </w:r>
            <w:r w:rsidR="005E4195" w:rsidRPr="005E41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5067" w:type="dxa"/>
            <w:vAlign w:val="center"/>
          </w:tcPr>
          <w:p w:rsidR="005E4195" w:rsidRPr="00397264" w:rsidRDefault="001660D0" w:rsidP="00FF1EEF">
            <w:pPr>
              <w:spacing w:after="0" w:line="240" w:lineRule="auto"/>
              <w:ind w:left="-38" w:right="-38" w:firstLine="14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</w:rPr>
              <w:t>1-246</w:t>
            </w:r>
          </w:p>
        </w:tc>
        <w:tc>
          <w:tcPr>
            <w:tcW w:w="999" w:type="dxa"/>
            <w:vAlign w:val="center"/>
          </w:tcPr>
          <w:p w:rsidR="005E4195" w:rsidRPr="000246AC" w:rsidRDefault="001660D0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26385</w:t>
            </w:r>
          </w:p>
        </w:tc>
      </w:tr>
      <w:tr w:rsidR="005E4195" w:rsidRPr="005E4195" w:rsidTr="00FF1EEF">
        <w:trPr>
          <w:trHeight w:val="449"/>
        </w:trPr>
        <w:tc>
          <w:tcPr>
            <w:tcW w:w="2016" w:type="dxa"/>
            <w:vMerge/>
            <w:tcBorders>
              <w:right w:val="single" w:sz="4" w:space="0" w:color="auto"/>
            </w:tcBorders>
            <w:vAlign w:val="center"/>
          </w:tcPr>
          <w:p w:rsidR="005E4195" w:rsidRPr="005E4195" w:rsidRDefault="005E4195" w:rsidP="005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5E4195" w:rsidRPr="005E4195" w:rsidRDefault="004C2068" w:rsidP="005E4195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Кызыл-Арыгское</w:t>
            </w:r>
          </w:p>
        </w:tc>
        <w:tc>
          <w:tcPr>
            <w:tcW w:w="5067" w:type="dxa"/>
            <w:vAlign w:val="center"/>
          </w:tcPr>
          <w:p w:rsidR="005E4195" w:rsidRPr="00397264" w:rsidRDefault="00FF1EEF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16-42;92-103;</w:t>
            </w:r>
          </w:p>
        </w:tc>
        <w:tc>
          <w:tcPr>
            <w:tcW w:w="999" w:type="dxa"/>
            <w:vAlign w:val="center"/>
          </w:tcPr>
          <w:p w:rsidR="005E4195" w:rsidRPr="000246AC" w:rsidRDefault="00534174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6331</w:t>
            </w:r>
          </w:p>
        </w:tc>
      </w:tr>
      <w:tr w:rsidR="004C2068" w:rsidRPr="005E4195" w:rsidTr="00FF1EEF">
        <w:trPr>
          <w:trHeight w:val="748"/>
        </w:trPr>
        <w:tc>
          <w:tcPr>
            <w:tcW w:w="2016" w:type="dxa"/>
            <w:vMerge/>
            <w:tcBorders>
              <w:right w:val="single" w:sz="4" w:space="0" w:color="auto"/>
            </w:tcBorders>
            <w:vAlign w:val="center"/>
          </w:tcPr>
          <w:p w:rsidR="004C2068" w:rsidRPr="005E4195" w:rsidRDefault="004C2068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4C2068" w:rsidRPr="005E4195" w:rsidRDefault="004C2068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Степное</w:t>
            </w:r>
          </w:p>
        </w:tc>
        <w:tc>
          <w:tcPr>
            <w:tcW w:w="5067" w:type="dxa"/>
            <w:vAlign w:val="center"/>
          </w:tcPr>
          <w:p w:rsidR="004C2068" w:rsidRPr="00397264" w:rsidRDefault="004C2068" w:rsidP="00FF1EEF">
            <w:pPr>
              <w:jc w:val="center"/>
              <w:rPr>
                <w:rFonts w:ascii="Times New Roman" w:hAnsi="Times New Roman" w:cs="Times New Roman"/>
              </w:rPr>
            </w:pPr>
            <w:r w:rsidRPr="00397264">
              <w:rPr>
                <w:rFonts w:ascii="Times New Roman" w:hAnsi="Times New Roman" w:cs="Times New Roman"/>
              </w:rPr>
              <w:t>1-</w:t>
            </w:r>
            <w:r w:rsidR="00E9552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9" w:type="dxa"/>
            <w:vAlign w:val="center"/>
          </w:tcPr>
          <w:p w:rsidR="004C2068" w:rsidRPr="000246AC" w:rsidRDefault="00E95525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3762</w:t>
            </w:r>
          </w:p>
        </w:tc>
      </w:tr>
      <w:tr w:rsidR="0022541D" w:rsidRPr="005E4195" w:rsidTr="00FF1EEF">
        <w:trPr>
          <w:trHeight w:val="345"/>
        </w:trPr>
        <w:tc>
          <w:tcPr>
            <w:tcW w:w="2016" w:type="dxa"/>
            <w:vMerge/>
            <w:tcBorders>
              <w:righ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067" w:type="dxa"/>
            <w:vAlign w:val="center"/>
          </w:tcPr>
          <w:p w:rsidR="0022541D" w:rsidRPr="00397264" w:rsidRDefault="0022541D" w:rsidP="00FF1EEF">
            <w:pPr>
              <w:spacing w:after="0" w:line="240" w:lineRule="auto"/>
              <w:ind w:left="-66" w:right="-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vAlign w:val="center"/>
          </w:tcPr>
          <w:p w:rsidR="0022541D" w:rsidRPr="000246AC" w:rsidRDefault="00534174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36478</w:t>
            </w:r>
          </w:p>
        </w:tc>
      </w:tr>
      <w:tr w:rsidR="0022541D" w:rsidRPr="005E4195" w:rsidTr="00FF1EEF">
        <w:trPr>
          <w:trHeight w:val="331"/>
        </w:trPr>
        <w:tc>
          <w:tcPr>
            <w:tcW w:w="2016" w:type="dxa"/>
            <w:vMerge w:val="restart"/>
            <w:tcBorders>
              <w:righ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Зона применения авиационных сил и средств (АСС)</w:t>
            </w: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22541D" w:rsidRPr="005E4195" w:rsidRDefault="00FF1EEF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Балгазынское</w:t>
            </w:r>
            <w:r w:rsidR="0022541D" w:rsidRPr="005E41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5067" w:type="dxa"/>
            <w:tcBorders>
              <w:left w:val="single" w:sz="4" w:space="0" w:color="auto"/>
            </w:tcBorders>
            <w:vAlign w:val="center"/>
          </w:tcPr>
          <w:p w:rsidR="0022541D" w:rsidRPr="00397264" w:rsidRDefault="00FF1EEF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9" w:type="dxa"/>
            <w:vAlign w:val="center"/>
          </w:tcPr>
          <w:p w:rsidR="0022541D" w:rsidRPr="000246AC" w:rsidRDefault="00FF1EEF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41D" w:rsidRPr="005E4195" w:rsidTr="00FF1EEF">
        <w:trPr>
          <w:trHeight w:val="331"/>
        </w:trPr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22541D" w:rsidRPr="005E4195" w:rsidRDefault="0022541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22541D" w:rsidRPr="005E4195" w:rsidRDefault="00FF1EEF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Кызыл-Арыгское</w:t>
            </w:r>
          </w:p>
        </w:tc>
        <w:tc>
          <w:tcPr>
            <w:tcW w:w="5067" w:type="dxa"/>
            <w:tcBorders>
              <w:left w:val="single" w:sz="4" w:space="0" w:color="auto"/>
            </w:tcBorders>
            <w:vAlign w:val="center"/>
          </w:tcPr>
          <w:p w:rsidR="0022541D" w:rsidRPr="00397264" w:rsidRDefault="00FF1EEF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10-15; 43-91;104-223</w:t>
            </w:r>
          </w:p>
        </w:tc>
        <w:tc>
          <w:tcPr>
            <w:tcW w:w="999" w:type="dxa"/>
            <w:vAlign w:val="center"/>
          </w:tcPr>
          <w:p w:rsidR="0022541D" w:rsidRPr="000246AC" w:rsidRDefault="00534174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61750</w:t>
            </w:r>
          </w:p>
        </w:tc>
      </w:tr>
      <w:tr w:rsidR="00FF1EEF" w:rsidRPr="005E4195" w:rsidTr="00FF1EEF">
        <w:trPr>
          <w:trHeight w:val="1771"/>
        </w:trPr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FF1EEF" w:rsidRPr="005E4195" w:rsidRDefault="00FF1EEF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FF1EEF" w:rsidRDefault="00FF1EEF">
            <w:r w:rsidRPr="005B6F42">
              <w:rPr>
                <w:rFonts w:ascii="Times New Roman" w:eastAsia="Times New Roman" w:hAnsi="Times New Roman" w:cs="Times New Roman"/>
                <w:bCs/>
                <w:lang w:eastAsia="ru-RU"/>
              </w:rPr>
              <w:t>Степное</w:t>
            </w:r>
          </w:p>
          <w:p w:rsidR="00FF1EEF" w:rsidRDefault="00FF1EEF" w:rsidP="00280698">
            <w:r w:rsidRPr="005B6F42">
              <w:rPr>
                <w:rFonts w:ascii="Times New Roman" w:eastAsia="Times New Roman" w:hAnsi="Times New Roman" w:cs="Times New Roman"/>
                <w:bCs/>
                <w:lang w:eastAsia="ru-RU"/>
              </w:rPr>
              <w:t>Степное</w:t>
            </w:r>
          </w:p>
        </w:tc>
        <w:tc>
          <w:tcPr>
            <w:tcW w:w="5067" w:type="dxa"/>
            <w:tcBorders>
              <w:left w:val="single" w:sz="4" w:space="0" w:color="auto"/>
            </w:tcBorders>
            <w:vAlign w:val="center"/>
          </w:tcPr>
          <w:p w:rsidR="00FF1EEF" w:rsidRPr="00397264" w:rsidRDefault="00FF1EEF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9" w:type="dxa"/>
            <w:vAlign w:val="center"/>
          </w:tcPr>
          <w:p w:rsidR="00FF1EEF" w:rsidRPr="000246AC" w:rsidRDefault="00FF1EEF" w:rsidP="00FF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41D" w:rsidRPr="005E4195" w:rsidTr="001660D0">
        <w:trPr>
          <w:trHeight w:val="331"/>
        </w:trPr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22541D" w:rsidRPr="005E4195" w:rsidRDefault="0022541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067" w:type="dxa"/>
            <w:tcBorders>
              <w:lef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ind w:left="-66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vAlign w:val="center"/>
          </w:tcPr>
          <w:p w:rsidR="0022541D" w:rsidRPr="005E4195" w:rsidRDefault="00534174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61750</w:t>
            </w:r>
          </w:p>
        </w:tc>
      </w:tr>
      <w:tr w:rsidR="0022541D" w:rsidRPr="005E4195" w:rsidTr="001660D0">
        <w:trPr>
          <w:trHeight w:val="254"/>
        </w:trPr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22541D" w:rsidRPr="005E4195" w:rsidRDefault="0022541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67" w:type="dxa"/>
            <w:tcBorders>
              <w:lef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vAlign w:val="center"/>
          </w:tcPr>
          <w:p w:rsidR="0022541D" w:rsidRPr="005E4195" w:rsidRDefault="00FF1EEF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98228</w:t>
            </w:r>
          </w:p>
        </w:tc>
      </w:tr>
    </w:tbl>
    <w:p w:rsidR="005E4195" w:rsidRPr="005E4195" w:rsidRDefault="005E4195" w:rsidP="005E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6737" w:rsidRDefault="000E6737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95" w:rsidRDefault="005E4195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наземной охраны необходимо интенсифицировать всю систему противопожарных мероприятий. В зоне авиационной охраны лесов необходимо проводить мероприятия по развитию и усилению авиационных сил и средств борьбы с лесными пожарами и обеспечению наиболее успешной их работы.</w:t>
      </w:r>
    </w:p>
    <w:p w:rsidR="00A811BD" w:rsidRDefault="00A811BD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возникновения и распространения лесного пожара, а также его интенсивность определяется условиями погоды. Пожароопасный сезон начинается с последних чисел апреля по конец сентября. Виды лесных пожаров как правило низовые различной интенсивности. Основные причины возникновения лесных пожаров – грозовые разряды и по вине местного населения.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прошедшие пять лет количество возникших лесных пожаров составляет: 2019 год- </w:t>
      </w:r>
      <w:r w:rsidR="00852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spellStart"/>
      <w:r w:rsidR="00852982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,2020 год – </w:t>
      </w:r>
      <w:r w:rsidR="008529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шт., 2021 год- </w:t>
      </w:r>
      <w:r w:rsidR="0085298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шт.,2022 год-</w:t>
      </w:r>
      <w:r w:rsidR="008529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шт.,2023 год-</w:t>
      </w:r>
      <w:r w:rsidR="0085298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  Площадь погибших насаждений в результате лесных пожаров составляет </w:t>
      </w:r>
      <w:r w:rsidR="00852982">
        <w:rPr>
          <w:rFonts w:ascii="Times New Roman" w:eastAsia="Times New Roman" w:hAnsi="Times New Roman" w:cs="Times New Roman"/>
          <w:sz w:val="24"/>
          <w:szCs w:val="24"/>
          <w:lang w:eastAsia="ru-RU"/>
        </w:rPr>
        <w:t>60,2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га.</w:t>
      </w:r>
    </w:p>
    <w:p w:rsidR="00017AC9" w:rsidRPr="005E4195" w:rsidRDefault="00017AC9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75C" w:rsidRDefault="004E376D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4E376D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17AC9">
        <w:rPr>
          <w:rFonts w:ascii="Times New Roman" w:hAnsi="Times New Roman" w:cs="Times New Roman"/>
          <w:sz w:val="28"/>
          <w:szCs w:val="28"/>
        </w:rPr>
        <w:t xml:space="preserve"> </w:t>
      </w:r>
      <w:r w:rsidR="00161D8D" w:rsidRPr="00161D8D">
        <w:rPr>
          <w:rFonts w:ascii="Times New Roman" w:hAnsi="Times New Roman" w:cs="Times New Roman"/>
          <w:sz w:val="24"/>
          <w:szCs w:val="24"/>
        </w:rPr>
        <w:t xml:space="preserve">На территории лесничества </w:t>
      </w:r>
      <w:r w:rsidR="00161D8D">
        <w:rPr>
          <w:rFonts w:ascii="Times New Roman" w:hAnsi="Times New Roman" w:cs="Times New Roman"/>
          <w:sz w:val="24"/>
          <w:szCs w:val="24"/>
        </w:rPr>
        <w:t>переданы в</w:t>
      </w:r>
      <w:r w:rsidR="00161D8D">
        <w:rPr>
          <w:rFonts w:ascii="Times New Roman" w:hAnsi="Times New Roman" w:cs="Times New Roman"/>
          <w:sz w:val="28"/>
          <w:szCs w:val="28"/>
        </w:rPr>
        <w:t xml:space="preserve"> </w:t>
      </w:r>
      <w:r w:rsidR="00161D8D" w:rsidRPr="00161D8D">
        <w:rPr>
          <w:rFonts w:ascii="Times New Roman" w:hAnsi="Times New Roman" w:cs="Times New Roman"/>
          <w:sz w:val="24"/>
          <w:szCs w:val="24"/>
        </w:rPr>
        <w:t>пользование с целью заготовки древес</w:t>
      </w:r>
      <w:r w:rsidR="00161D8D">
        <w:rPr>
          <w:rFonts w:ascii="Times New Roman" w:hAnsi="Times New Roman" w:cs="Times New Roman"/>
          <w:sz w:val="24"/>
          <w:szCs w:val="24"/>
        </w:rPr>
        <w:t xml:space="preserve">ины по договорам аренды лесные участки площадью </w:t>
      </w:r>
      <w:r w:rsidR="00852982">
        <w:rPr>
          <w:rFonts w:ascii="Times New Roman" w:hAnsi="Times New Roman" w:cs="Times New Roman"/>
          <w:sz w:val="24"/>
          <w:szCs w:val="24"/>
        </w:rPr>
        <w:t>0</w:t>
      </w:r>
      <w:r w:rsidR="00161D8D">
        <w:rPr>
          <w:rFonts w:ascii="Times New Roman" w:hAnsi="Times New Roman" w:cs="Times New Roman"/>
          <w:sz w:val="24"/>
          <w:szCs w:val="24"/>
        </w:rPr>
        <w:t xml:space="preserve"> тыс</w:t>
      </w:r>
      <w:r w:rsidR="0098075C">
        <w:rPr>
          <w:rFonts w:ascii="Times New Roman" w:hAnsi="Times New Roman" w:cs="Times New Roman"/>
          <w:sz w:val="24"/>
          <w:szCs w:val="24"/>
        </w:rPr>
        <w:t>.</w:t>
      </w:r>
      <w:r w:rsidR="00161D8D">
        <w:rPr>
          <w:rFonts w:ascii="Times New Roman" w:hAnsi="Times New Roman" w:cs="Times New Roman"/>
          <w:sz w:val="24"/>
          <w:szCs w:val="24"/>
        </w:rPr>
        <w:t xml:space="preserve"> га (</w:t>
      </w:r>
      <w:r w:rsidR="00852982">
        <w:rPr>
          <w:rFonts w:ascii="Times New Roman" w:hAnsi="Times New Roman" w:cs="Times New Roman"/>
          <w:sz w:val="24"/>
          <w:szCs w:val="24"/>
        </w:rPr>
        <w:t>0</w:t>
      </w:r>
      <w:r w:rsidR="00161D8D">
        <w:rPr>
          <w:rFonts w:ascii="Times New Roman" w:hAnsi="Times New Roman" w:cs="Times New Roman"/>
          <w:sz w:val="24"/>
          <w:szCs w:val="24"/>
        </w:rPr>
        <w:t xml:space="preserve"> договоров).</w:t>
      </w:r>
      <w:r w:rsidR="0098075C">
        <w:rPr>
          <w:rFonts w:ascii="Times New Roman" w:hAnsi="Times New Roman" w:cs="Times New Roman"/>
          <w:sz w:val="24"/>
          <w:szCs w:val="24"/>
        </w:rPr>
        <w:t xml:space="preserve"> в соответствии с договорами аренды лесопользователи проводят профилактические противопожарные мероприятия и принимают участие в тушении пожаров, возникающих на переданных в аренду лесных участках. </w:t>
      </w:r>
      <w:r w:rsidR="0098075C">
        <w:rPr>
          <w:rFonts w:ascii="Times New Roman" w:hAnsi="Times New Roman" w:cs="Times New Roman"/>
          <w:sz w:val="24"/>
          <w:szCs w:val="24"/>
        </w:rPr>
        <w:lastRenderedPageBreak/>
        <w:t>Объем выполняемых мероприятий ежегодно устанавливается в Соглашениях об объемах мероприятий по охране, защите и воспроизводству лесов.</w:t>
      </w:r>
    </w:p>
    <w:p w:rsidR="0098075C" w:rsidRDefault="0098075C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7D61FB" w:rsidRDefault="004E376D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DE6E60">
        <w:rPr>
          <w:rFonts w:ascii="Times New Roman" w:hAnsi="Times New Roman" w:cs="Times New Roman"/>
          <w:sz w:val="24"/>
          <w:szCs w:val="24"/>
        </w:rPr>
        <w:t>1.3.</w:t>
      </w:r>
      <w:r w:rsidR="00DE6E60" w:rsidRPr="00DE6E60">
        <w:rPr>
          <w:rFonts w:ascii="Times New Roman" w:hAnsi="Times New Roman" w:cs="Times New Roman"/>
          <w:sz w:val="24"/>
          <w:szCs w:val="24"/>
        </w:rPr>
        <w:t xml:space="preserve"> </w:t>
      </w:r>
      <w:r w:rsidR="00DE6E60">
        <w:rPr>
          <w:rFonts w:ascii="Times New Roman" w:hAnsi="Times New Roman" w:cs="Times New Roman"/>
          <w:sz w:val="24"/>
          <w:szCs w:val="24"/>
        </w:rPr>
        <w:t>П</w:t>
      </w:r>
      <w:r w:rsidR="00DE6E60" w:rsidRPr="00DE6E60">
        <w:rPr>
          <w:rFonts w:ascii="Times New Roman" w:hAnsi="Times New Roman" w:cs="Times New Roman"/>
          <w:sz w:val="24"/>
          <w:szCs w:val="24"/>
        </w:rPr>
        <w:t>ротивопожарное обустройство лесов ежегодно производится в соответствии</w:t>
      </w:r>
      <w:r w:rsidR="00DE6E60">
        <w:rPr>
          <w:rFonts w:ascii="Times New Roman" w:hAnsi="Times New Roman" w:cs="Times New Roman"/>
          <w:sz w:val="24"/>
          <w:szCs w:val="24"/>
        </w:rPr>
        <w:t xml:space="preserve"> с планами МПР РК, регламентом лесничества.</w:t>
      </w:r>
    </w:p>
    <w:p w:rsidR="00DE6E60" w:rsidRDefault="00DE6E60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0E6737" w:rsidRPr="0097781A" w:rsidRDefault="000E6737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7D61FB" w:rsidRDefault="008F0F46" w:rsidP="007D61FB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Проектируемые меры противопожарного обустройства лесов с учетом затрат на их выполнение</w:t>
      </w:r>
    </w:p>
    <w:p w:rsidR="0097781A" w:rsidRDefault="0097781A" w:rsidP="0097781A">
      <w:pPr>
        <w:pStyle w:val="a6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0E6737" w:rsidRPr="0097781A" w:rsidRDefault="000E6737" w:rsidP="0097781A">
      <w:pPr>
        <w:pStyle w:val="a6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7D61FB" w:rsidRDefault="004E376D" w:rsidP="004E376D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2.1. </w:t>
      </w:r>
      <w:r w:rsidR="007D61FB" w:rsidRPr="0097781A">
        <w:rPr>
          <w:rFonts w:ascii="Times New Roman" w:hAnsi="Times New Roman" w:cs="Times New Roman"/>
          <w:sz w:val="24"/>
          <w:szCs w:val="24"/>
        </w:rPr>
        <w:t>Создание, содержание и эксплуатация лесных дорог, предназначенных для охраны лесов от пожаров:</w:t>
      </w:r>
    </w:p>
    <w:p w:rsidR="0097781A" w:rsidRPr="0097781A" w:rsidRDefault="0097781A" w:rsidP="004E376D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972"/>
        <w:gridCol w:w="445"/>
        <w:gridCol w:w="689"/>
        <w:gridCol w:w="445"/>
        <w:gridCol w:w="831"/>
        <w:gridCol w:w="283"/>
        <w:gridCol w:w="874"/>
        <w:gridCol w:w="283"/>
        <w:gridCol w:w="712"/>
        <w:gridCol w:w="286"/>
        <w:gridCol w:w="851"/>
      </w:tblGrid>
      <w:tr w:rsidR="00E352FF" w:rsidRPr="00537C4C" w:rsidTr="0068661D">
        <w:trPr>
          <w:trHeight w:val="443"/>
        </w:trPr>
        <w:tc>
          <w:tcPr>
            <w:tcW w:w="1407" w:type="dxa"/>
          </w:tcPr>
          <w:p w:rsidR="00E84867" w:rsidRPr="00E84867" w:rsidRDefault="00E84867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40" w:type="dxa"/>
          </w:tcPr>
          <w:p w:rsidR="00E84867" w:rsidRPr="00E84867" w:rsidRDefault="00E84867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45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89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45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31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74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2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6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E352FF" w:rsidRPr="00537C4C" w:rsidTr="0068661D">
        <w:trPr>
          <w:trHeight w:val="292"/>
        </w:trPr>
        <w:tc>
          <w:tcPr>
            <w:tcW w:w="1407" w:type="dxa"/>
            <w:vMerge w:val="restart"/>
          </w:tcPr>
          <w:p w:rsidR="00E352FF" w:rsidRPr="00E84867" w:rsidRDefault="00852982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Балгазынское</w:t>
            </w:r>
          </w:p>
        </w:tc>
        <w:tc>
          <w:tcPr>
            <w:tcW w:w="1840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972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45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9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31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4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2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52FF" w:rsidRPr="00537C4C" w:rsidTr="0068661D">
        <w:trPr>
          <w:trHeight w:val="188"/>
        </w:trPr>
        <w:tc>
          <w:tcPr>
            <w:tcW w:w="1407" w:type="dxa"/>
            <w:vMerge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972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1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4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52FF" w:rsidRPr="00537C4C" w:rsidTr="0068661D">
        <w:trPr>
          <w:trHeight w:val="187"/>
        </w:trPr>
        <w:tc>
          <w:tcPr>
            <w:tcW w:w="1407" w:type="dxa"/>
            <w:vMerge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Эксплуатация</w:t>
            </w:r>
          </w:p>
        </w:tc>
        <w:tc>
          <w:tcPr>
            <w:tcW w:w="972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45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1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4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2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E352FF" w:rsidRPr="00E84867" w:rsidRDefault="0068661D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7781A" w:rsidRDefault="0097781A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4E376D" w:rsidRPr="0097781A" w:rsidRDefault="004E376D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2.2.  </w:t>
      </w:r>
      <w:r w:rsidR="008E3F8A" w:rsidRPr="0097781A">
        <w:rPr>
          <w:rFonts w:ascii="Times New Roman" w:hAnsi="Times New Roman" w:cs="Times New Roman"/>
          <w:sz w:val="24"/>
          <w:szCs w:val="24"/>
        </w:rPr>
        <w:t xml:space="preserve">Создание, содержание и эксплуатация посадочных площадок для самолетов и вертолетов, используемых в целях проведения авиационных работ по охране лесов от пожаров </w:t>
      </w:r>
      <w:r w:rsidRPr="0097781A">
        <w:rPr>
          <w:rFonts w:ascii="Times New Roman" w:hAnsi="Times New Roman" w:cs="Times New Roman"/>
          <w:sz w:val="24"/>
          <w:szCs w:val="24"/>
        </w:rPr>
        <w:t>не предусмотрено</w:t>
      </w:r>
      <w:r w:rsidR="008E3F8A" w:rsidRPr="0097781A">
        <w:rPr>
          <w:rFonts w:ascii="Times New Roman" w:hAnsi="Times New Roman" w:cs="Times New Roman"/>
          <w:sz w:val="24"/>
          <w:szCs w:val="24"/>
        </w:rPr>
        <w:t xml:space="preserve"> Лесным планом Республики </w:t>
      </w:r>
      <w:r w:rsidR="0068661D">
        <w:rPr>
          <w:rFonts w:ascii="Times New Roman" w:hAnsi="Times New Roman" w:cs="Times New Roman"/>
          <w:sz w:val="24"/>
          <w:szCs w:val="24"/>
        </w:rPr>
        <w:t>Тыва</w:t>
      </w:r>
    </w:p>
    <w:p w:rsidR="0097781A" w:rsidRDefault="0097781A" w:rsidP="007E0A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781A" w:rsidRDefault="0097781A" w:rsidP="007E0A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2B04" w:rsidRPr="0097781A" w:rsidRDefault="004E376D" w:rsidP="007E0AA0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2.3. П</w:t>
      </w:r>
      <w:r w:rsidR="007D61FB" w:rsidRPr="0097781A">
        <w:rPr>
          <w:rFonts w:ascii="Times New Roman" w:hAnsi="Times New Roman" w:cs="Times New Roman"/>
          <w:sz w:val="24"/>
          <w:szCs w:val="24"/>
        </w:rPr>
        <w:t xml:space="preserve">рокладка просек, противопожарных разрывов, устройство </w:t>
      </w:r>
      <w:r w:rsidRPr="0097781A">
        <w:rPr>
          <w:rFonts w:ascii="Times New Roman" w:hAnsi="Times New Roman" w:cs="Times New Roman"/>
          <w:sz w:val="24"/>
          <w:szCs w:val="24"/>
        </w:rPr>
        <w:t>п</w:t>
      </w:r>
      <w:r w:rsidR="007D61FB" w:rsidRPr="0097781A">
        <w:rPr>
          <w:rFonts w:ascii="Times New Roman" w:hAnsi="Times New Roman" w:cs="Times New Roman"/>
          <w:sz w:val="24"/>
          <w:szCs w:val="24"/>
        </w:rPr>
        <w:t>ротиво</w:t>
      </w:r>
      <w:r w:rsidRPr="0097781A">
        <w:rPr>
          <w:rFonts w:ascii="Times New Roman" w:hAnsi="Times New Roman" w:cs="Times New Roman"/>
          <w:sz w:val="24"/>
          <w:szCs w:val="24"/>
        </w:rPr>
        <w:t>пожарных минерализованных полос:</w:t>
      </w:r>
      <w:r w:rsidR="007D61FB" w:rsidRPr="0097781A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134"/>
        <w:gridCol w:w="283"/>
        <w:gridCol w:w="851"/>
        <w:gridCol w:w="283"/>
        <w:gridCol w:w="851"/>
        <w:gridCol w:w="283"/>
        <w:gridCol w:w="851"/>
        <w:gridCol w:w="283"/>
        <w:gridCol w:w="848"/>
        <w:gridCol w:w="286"/>
        <w:gridCol w:w="851"/>
      </w:tblGrid>
      <w:tr w:rsidR="00BB2B04" w:rsidRPr="00537C4C" w:rsidTr="00E9639F">
        <w:trPr>
          <w:trHeight w:val="443"/>
        </w:trPr>
        <w:tc>
          <w:tcPr>
            <w:tcW w:w="1413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701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48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6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BB2B04" w:rsidRPr="00537C4C" w:rsidTr="00E9639F">
        <w:trPr>
          <w:trHeight w:val="292"/>
        </w:trPr>
        <w:tc>
          <w:tcPr>
            <w:tcW w:w="1413" w:type="dxa"/>
            <w:vMerge w:val="restart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Балгазынское </w:t>
            </w:r>
          </w:p>
        </w:tc>
        <w:tc>
          <w:tcPr>
            <w:tcW w:w="1701" w:type="dxa"/>
          </w:tcPr>
          <w:p w:rsidR="00BB2B04" w:rsidRPr="00BB2B04" w:rsidRDefault="00BB2B04" w:rsidP="00BB2B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просек </w:t>
            </w:r>
          </w:p>
        </w:tc>
        <w:tc>
          <w:tcPr>
            <w:tcW w:w="1134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2B04" w:rsidRPr="00537C4C" w:rsidTr="00E9639F">
        <w:trPr>
          <w:trHeight w:val="188"/>
        </w:trPr>
        <w:tc>
          <w:tcPr>
            <w:tcW w:w="1413" w:type="dxa"/>
            <w:vMerge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2B04" w:rsidRPr="00BB2B04" w:rsidRDefault="00BB2B04" w:rsidP="00BB2B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Противопожар</w:t>
            </w:r>
            <w:r w:rsidR="000021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 разрывов </w:t>
            </w:r>
          </w:p>
        </w:tc>
        <w:tc>
          <w:tcPr>
            <w:tcW w:w="1134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B2B04" w:rsidRPr="00E84867" w:rsidRDefault="009243A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2B04" w:rsidRPr="00537C4C" w:rsidTr="00E9639F">
        <w:trPr>
          <w:trHeight w:val="187"/>
        </w:trPr>
        <w:tc>
          <w:tcPr>
            <w:tcW w:w="1413" w:type="dxa"/>
            <w:vMerge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2B04" w:rsidRPr="00BB2B04" w:rsidRDefault="00BB2B04" w:rsidP="00BB2B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противопожар</w:t>
            </w:r>
            <w:r w:rsidR="000021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 минерализованных полос.</w:t>
            </w:r>
          </w:p>
        </w:tc>
        <w:tc>
          <w:tcPr>
            <w:tcW w:w="1134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BB2B04" w:rsidRPr="00E84867" w:rsidRDefault="0068661D" w:rsidP="00977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BB2B04" w:rsidRPr="00E84867" w:rsidRDefault="0068661D" w:rsidP="000021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BB2B04" w:rsidRPr="00E84867" w:rsidRDefault="0068661D" w:rsidP="000021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48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dxa"/>
          </w:tcPr>
          <w:p w:rsidR="00BB2B04" w:rsidRPr="00E84867" w:rsidRDefault="0068661D" w:rsidP="000021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E6737" w:rsidRDefault="000E6737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7D61FB" w:rsidRDefault="0075503E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2.4. </w:t>
      </w:r>
      <w:r w:rsidR="00151271" w:rsidRPr="0097781A">
        <w:rPr>
          <w:rFonts w:ascii="Times New Roman" w:hAnsi="Times New Roman" w:cs="Times New Roman"/>
          <w:sz w:val="24"/>
          <w:szCs w:val="24"/>
        </w:rPr>
        <w:t>Создание, содержание и эксплуатация пожарных наблюдательных пунктов (вышек, мачт, павильонов и других наблюдательных пунктов), пунктов сосредоточения противопожарного инвентаря:</w:t>
      </w:r>
    </w:p>
    <w:p w:rsidR="000E6737" w:rsidRPr="0097781A" w:rsidRDefault="000E6737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1134"/>
        <w:gridCol w:w="283"/>
        <w:gridCol w:w="851"/>
        <w:gridCol w:w="283"/>
        <w:gridCol w:w="851"/>
        <w:gridCol w:w="283"/>
        <w:gridCol w:w="854"/>
        <w:gridCol w:w="283"/>
        <w:gridCol w:w="712"/>
        <w:gridCol w:w="236"/>
        <w:gridCol w:w="753"/>
      </w:tblGrid>
      <w:tr w:rsidR="00151271" w:rsidRPr="00537C4C" w:rsidTr="00161D8D">
        <w:trPr>
          <w:trHeight w:val="443"/>
        </w:trPr>
        <w:tc>
          <w:tcPr>
            <w:tcW w:w="1407" w:type="dxa"/>
          </w:tcPr>
          <w:p w:rsidR="00151271" w:rsidRPr="007E0AA0" w:rsidRDefault="00151271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40" w:type="dxa"/>
          </w:tcPr>
          <w:p w:rsidR="00151271" w:rsidRPr="007E0AA0" w:rsidRDefault="00151271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4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2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36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53" w:type="dxa"/>
          </w:tcPr>
          <w:p w:rsidR="00151271" w:rsidRPr="00E84867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</w:tr>
      <w:tr w:rsidR="00151271" w:rsidRPr="00537C4C" w:rsidTr="00161D8D">
        <w:trPr>
          <w:trHeight w:val="292"/>
        </w:trPr>
        <w:tc>
          <w:tcPr>
            <w:tcW w:w="1407" w:type="dxa"/>
            <w:vMerge w:val="restart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Балгазынское</w:t>
            </w:r>
          </w:p>
        </w:tc>
        <w:tc>
          <w:tcPr>
            <w:tcW w:w="1840" w:type="dxa"/>
          </w:tcPr>
          <w:p w:rsidR="00151271" w:rsidRPr="00BB2B04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51271" w:rsidRPr="00E84867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83" w:type="dxa"/>
          </w:tcPr>
          <w:p w:rsidR="00151271" w:rsidRPr="00E84867" w:rsidRDefault="00151271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51271" w:rsidRPr="00537C4C" w:rsidTr="00161D8D">
        <w:trPr>
          <w:trHeight w:val="188"/>
        </w:trPr>
        <w:tc>
          <w:tcPr>
            <w:tcW w:w="1407" w:type="dxa"/>
            <w:vMerge/>
          </w:tcPr>
          <w:p w:rsidR="00151271" w:rsidRPr="00E84867" w:rsidRDefault="00151271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151271" w:rsidRPr="00BB2B04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</w:tcPr>
          <w:p w:rsidR="00151271" w:rsidRPr="00E84867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51271" w:rsidRPr="00537C4C" w:rsidTr="00161D8D">
        <w:trPr>
          <w:trHeight w:val="187"/>
        </w:trPr>
        <w:tc>
          <w:tcPr>
            <w:tcW w:w="1407" w:type="dxa"/>
            <w:vMerge/>
          </w:tcPr>
          <w:p w:rsidR="00151271" w:rsidRPr="00E84867" w:rsidRDefault="00151271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151271" w:rsidRPr="00BB2B04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ксплуатация</w:t>
            </w:r>
          </w:p>
        </w:tc>
        <w:tc>
          <w:tcPr>
            <w:tcW w:w="1134" w:type="dxa"/>
          </w:tcPr>
          <w:p w:rsidR="00151271" w:rsidRPr="00E84867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151271" w:rsidRPr="00E84867" w:rsidRDefault="0068661D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151271" w:rsidRPr="00E84867" w:rsidRDefault="008038DE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E6737" w:rsidRDefault="000E6737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4950D3" w:rsidRDefault="00494D2B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2.5.</w:t>
      </w:r>
      <w:r w:rsidR="004950D3" w:rsidRPr="0097781A">
        <w:rPr>
          <w:rFonts w:ascii="Times New Roman" w:hAnsi="Times New Roman" w:cs="Times New Roman"/>
          <w:sz w:val="24"/>
          <w:szCs w:val="24"/>
        </w:rPr>
        <w:t xml:space="preserve"> </w:t>
      </w:r>
      <w:r w:rsidR="008E3F8A" w:rsidRPr="0097781A">
        <w:rPr>
          <w:rFonts w:ascii="Times New Roman" w:hAnsi="Times New Roman" w:cs="Times New Roman"/>
          <w:sz w:val="24"/>
          <w:szCs w:val="24"/>
        </w:rPr>
        <w:t xml:space="preserve">Устройство пожарных водоемов и подъездов к источникам противопожарного водоснабжения </w:t>
      </w: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1134"/>
        <w:gridCol w:w="283"/>
        <w:gridCol w:w="851"/>
        <w:gridCol w:w="283"/>
        <w:gridCol w:w="851"/>
        <w:gridCol w:w="283"/>
        <w:gridCol w:w="854"/>
        <w:gridCol w:w="283"/>
        <w:gridCol w:w="712"/>
        <w:gridCol w:w="236"/>
        <w:gridCol w:w="753"/>
      </w:tblGrid>
      <w:tr w:rsidR="0068661D" w:rsidRPr="00537C4C" w:rsidTr="00280698">
        <w:trPr>
          <w:trHeight w:val="443"/>
        </w:trPr>
        <w:tc>
          <w:tcPr>
            <w:tcW w:w="1407" w:type="dxa"/>
          </w:tcPr>
          <w:p w:rsidR="0068661D" w:rsidRPr="007E0AA0" w:rsidRDefault="0068661D" w:rsidP="002806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40" w:type="dxa"/>
          </w:tcPr>
          <w:p w:rsidR="0068661D" w:rsidRPr="007E0AA0" w:rsidRDefault="0068661D" w:rsidP="002806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4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2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36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</w:tr>
      <w:tr w:rsidR="0068661D" w:rsidRPr="00537C4C" w:rsidTr="00280698">
        <w:trPr>
          <w:trHeight w:val="292"/>
        </w:trPr>
        <w:tc>
          <w:tcPr>
            <w:tcW w:w="1407" w:type="dxa"/>
            <w:vMerge w:val="restart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Балгазынское</w:t>
            </w:r>
          </w:p>
        </w:tc>
        <w:tc>
          <w:tcPr>
            <w:tcW w:w="1840" w:type="dxa"/>
          </w:tcPr>
          <w:p w:rsidR="0068661D" w:rsidRPr="00BB2B04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661D" w:rsidRPr="00537C4C" w:rsidTr="00280698">
        <w:trPr>
          <w:trHeight w:val="188"/>
        </w:trPr>
        <w:tc>
          <w:tcPr>
            <w:tcW w:w="1407" w:type="dxa"/>
            <w:vMerge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68661D" w:rsidRPr="00BB2B04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661D" w:rsidRPr="00537C4C" w:rsidTr="00280698">
        <w:trPr>
          <w:trHeight w:val="187"/>
        </w:trPr>
        <w:tc>
          <w:tcPr>
            <w:tcW w:w="1407" w:type="dxa"/>
            <w:vMerge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68661D" w:rsidRPr="00BB2B04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ксплуатация</w:t>
            </w:r>
          </w:p>
        </w:tc>
        <w:tc>
          <w:tcPr>
            <w:tcW w:w="113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8661D" w:rsidRPr="0097781A" w:rsidRDefault="0068661D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003765" w:rsidRPr="0097781A" w:rsidRDefault="004950D3" w:rsidP="00003765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2.6.</w:t>
      </w:r>
      <w:r w:rsidRPr="0097781A">
        <w:rPr>
          <w:sz w:val="24"/>
          <w:szCs w:val="24"/>
        </w:rPr>
        <w:t xml:space="preserve"> </w:t>
      </w:r>
      <w:r w:rsidR="00003765" w:rsidRPr="0097781A">
        <w:rPr>
          <w:rFonts w:ascii="Times New Roman" w:hAnsi="Times New Roman" w:cs="Times New Roman"/>
          <w:sz w:val="24"/>
          <w:szCs w:val="24"/>
        </w:rPr>
        <w:t xml:space="preserve">Проведение работ по гидромелиорации земель Лесным планом Республики </w:t>
      </w:r>
      <w:proofErr w:type="spellStart"/>
      <w:r w:rsidR="0068661D">
        <w:rPr>
          <w:rFonts w:ascii="Times New Roman" w:hAnsi="Times New Roman" w:cs="Times New Roman"/>
          <w:sz w:val="24"/>
          <w:szCs w:val="24"/>
        </w:rPr>
        <w:t>тыва</w:t>
      </w:r>
      <w:proofErr w:type="spellEnd"/>
      <w:r w:rsidR="00003765" w:rsidRPr="0097781A">
        <w:rPr>
          <w:rFonts w:ascii="Times New Roman" w:hAnsi="Times New Roman" w:cs="Times New Roman"/>
          <w:sz w:val="24"/>
          <w:szCs w:val="24"/>
        </w:rPr>
        <w:t xml:space="preserve"> не предусмотрено.</w:t>
      </w:r>
    </w:p>
    <w:p w:rsidR="00003765" w:rsidRPr="0097781A" w:rsidRDefault="004950D3" w:rsidP="00003765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2.7. </w:t>
      </w:r>
      <w:r w:rsidR="00003765" w:rsidRPr="0097781A">
        <w:rPr>
          <w:rFonts w:ascii="Times New Roman" w:hAnsi="Times New Roman" w:cs="Times New Roman"/>
          <w:sz w:val="24"/>
          <w:szCs w:val="24"/>
        </w:rPr>
        <w:t>Снижение природной пожарной опасности лесов путем регулирования породного состава лесных насаждений</w:t>
      </w:r>
      <w:r w:rsidR="00003765" w:rsidRPr="0097781A">
        <w:rPr>
          <w:sz w:val="24"/>
          <w:szCs w:val="24"/>
        </w:rPr>
        <w:t xml:space="preserve"> </w:t>
      </w:r>
      <w:r w:rsidR="00003765" w:rsidRPr="0097781A">
        <w:rPr>
          <w:rFonts w:ascii="Times New Roman" w:hAnsi="Times New Roman" w:cs="Times New Roman"/>
          <w:sz w:val="24"/>
          <w:szCs w:val="24"/>
        </w:rPr>
        <w:t xml:space="preserve">Лесным планом Республики </w:t>
      </w:r>
      <w:r w:rsidR="0068661D">
        <w:rPr>
          <w:rFonts w:ascii="Times New Roman" w:hAnsi="Times New Roman" w:cs="Times New Roman"/>
          <w:sz w:val="24"/>
          <w:szCs w:val="24"/>
        </w:rPr>
        <w:t>Тыва</w:t>
      </w:r>
      <w:r w:rsidR="00003765" w:rsidRPr="0097781A">
        <w:rPr>
          <w:rFonts w:ascii="Times New Roman" w:hAnsi="Times New Roman" w:cs="Times New Roman"/>
          <w:sz w:val="24"/>
          <w:szCs w:val="24"/>
        </w:rPr>
        <w:t xml:space="preserve"> не предусмотрено.</w:t>
      </w:r>
    </w:p>
    <w:p w:rsidR="00003765" w:rsidRPr="0097781A" w:rsidRDefault="004950D3" w:rsidP="00003765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2.8.</w:t>
      </w:r>
      <w:r w:rsidRPr="0097781A">
        <w:rPr>
          <w:sz w:val="24"/>
          <w:szCs w:val="24"/>
        </w:rPr>
        <w:t xml:space="preserve"> </w:t>
      </w:r>
      <w:r w:rsidR="00003765" w:rsidRPr="0097781A">
        <w:rPr>
          <w:rFonts w:ascii="Times New Roman" w:hAnsi="Times New Roman" w:cs="Times New Roman"/>
          <w:sz w:val="24"/>
          <w:szCs w:val="24"/>
        </w:rPr>
        <w:t>Проведение профилактических контролируемых противопожарных выжиганий хвороста, лесной подстилки, сухой травы и других лесных горючих материалов, включая информацию об их территориальном размещении, площадных объемах, а также о мероприятиях по обеспечению безопасности выжиганий</w:t>
      </w:r>
      <w:r w:rsidR="00003765" w:rsidRPr="0097781A">
        <w:rPr>
          <w:sz w:val="24"/>
          <w:szCs w:val="24"/>
        </w:rPr>
        <w:t xml:space="preserve"> </w:t>
      </w:r>
      <w:r w:rsidR="00003765" w:rsidRPr="0097781A">
        <w:rPr>
          <w:rFonts w:ascii="Times New Roman" w:hAnsi="Times New Roman" w:cs="Times New Roman"/>
          <w:sz w:val="24"/>
          <w:szCs w:val="24"/>
        </w:rPr>
        <w:t xml:space="preserve">Лесным планом Республики </w:t>
      </w:r>
      <w:r w:rsidR="0068661D">
        <w:rPr>
          <w:rFonts w:ascii="Times New Roman" w:hAnsi="Times New Roman" w:cs="Times New Roman"/>
          <w:sz w:val="24"/>
          <w:szCs w:val="24"/>
        </w:rPr>
        <w:t xml:space="preserve">Тыва </w:t>
      </w:r>
      <w:r w:rsidR="00003765" w:rsidRPr="0097781A">
        <w:rPr>
          <w:rFonts w:ascii="Times New Roman" w:hAnsi="Times New Roman" w:cs="Times New Roman"/>
          <w:sz w:val="24"/>
          <w:szCs w:val="24"/>
        </w:rPr>
        <w:t>не предусмотрено.</w:t>
      </w:r>
    </w:p>
    <w:p w:rsidR="000E6737" w:rsidRDefault="000E6737" w:rsidP="00C002D7">
      <w:pPr>
        <w:rPr>
          <w:rFonts w:ascii="Times New Roman" w:hAnsi="Times New Roman" w:cs="Times New Roman"/>
          <w:sz w:val="24"/>
          <w:szCs w:val="24"/>
        </w:rPr>
      </w:pPr>
    </w:p>
    <w:p w:rsidR="000E6737" w:rsidRDefault="000E6737" w:rsidP="00C002D7">
      <w:pPr>
        <w:rPr>
          <w:rFonts w:ascii="Times New Roman" w:hAnsi="Times New Roman" w:cs="Times New Roman"/>
          <w:sz w:val="24"/>
          <w:szCs w:val="24"/>
        </w:rPr>
      </w:pPr>
    </w:p>
    <w:p w:rsidR="00C002D7" w:rsidRPr="0097781A" w:rsidRDefault="004950D3" w:rsidP="00C002D7">
      <w:pPr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2.9.</w:t>
      </w:r>
      <w:r w:rsidRPr="0097781A">
        <w:rPr>
          <w:sz w:val="24"/>
          <w:szCs w:val="24"/>
        </w:rPr>
        <w:t xml:space="preserve"> </w:t>
      </w:r>
      <w:r w:rsidRPr="0097781A">
        <w:rPr>
          <w:rFonts w:ascii="Times New Roman" w:hAnsi="Times New Roman" w:cs="Times New Roman"/>
          <w:sz w:val="24"/>
          <w:szCs w:val="24"/>
        </w:rPr>
        <w:t>Прочистка просек, прочистка противопожарных минерализованных полос и их обновление: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405"/>
        <w:gridCol w:w="1839"/>
        <w:gridCol w:w="720"/>
        <w:gridCol w:w="284"/>
        <w:gridCol w:w="992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455FDD" w:rsidRPr="00537C4C" w:rsidTr="00455FDD">
        <w:trPr>
          <w:trHeight w:val="443"/>
        </w:trPr>
        <w:tc>
          <w:tcPr>
            <w:tcW w:w="1405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39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2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455FDD" w:rsidRPr="00537C4C" w:rsidTr="00455FDD">
        <w:trPr>
          <w:trHeight w:val="292"/>
        </w:trPr>
        <w:tc>
          <w:tcPr>
            <w:tcW w:w="1405" w:type="dxa"/>
            <w:vMerge w:val="restart"/>
          </w:tcPr>
          <w:p w:rsidR="00BB2B04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Балгазынское</w:t>
            </w:r>
          </w:p>
        </w:tc>
        <w:tc>
          <w:tcPr>
            <w:tcW w:w="1839" w:type="dxa"/>
          </w:tcPr>
          <w:p w:rsidR="00BB2B04" w:rsidRPr="00BB2B04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просек</w:t>
            </w:r>
          </w:p>
        </w:tc>
        <w:tc>
          <w:tcPr>
            <w:tcW w:w="720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4" w:type="dxa"/>
          </w:tcPr>
          <w:p w:rsidR="00BB2B04" w:rsidRPr="00E84867" w:rsidRDefault="0068661D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B2B04" w:rsidRPr="00E84867" w:rsidRDefault="00B36ED2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BB2B04" w:rsidRPr="00E84867" w:rsidRDefault="0068661D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B2B04" w:rsidRPr="00E84867" w:rsidRDefault="00B36ED2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BB2B04" w:rsidRPr="00E84867" w:rsidRDefault="0068661D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B2B04" w:rsidRPr="00E84867" w:rsidRDefault="00B36ED2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BB2B04" w:rsidRPr="00E84867" w:rsidRDefault="0068661D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B2B04" w:rsidRPr="00E84867" w:rsidRDefault="00B36ED2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BB2B04" w:rsidRPr="00E84867" w:rsidRDefault="0068661D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B2B04" w:rsidRPr="00E84867" w:rsidRDefault="00B36ED2" w:rsidP="00B36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FDD" w:rsidRPr="00537C4C" w:rsidTr="00455FDD">
        <w:trPr>
          <w:trHeight w:val="1150"/>
        </w:trPr>
        <w:tc>
          <w:tcPr>
            <w:tcW w:w="1405" w:type="dxa"/>
            <w:vMerge/>
          </w:tcPr>
          <w:p w:rsidR="00455FDD" w:rsidRPr="00E84867" w:rsidRDefault="00455FD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:rsidR="00455FDD" w:rsidRPr="00BB2B04" w:rsidRDefault="00455FD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720" w:type="dxa"/>
          </w:tcPr>
          <w:p w:rsidR="00455FDD" w:rsidRPr="00E84867" w:rsidRDefault="00455FD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4" w:type="dxa"/>
          </w:tcPr>
          <w:p w:rsidR="00455FDD" w:rsidRPr="00E84867" w:rsidRDefault="0068661D" w:rsidP="00977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455FDD" w:rsidRPr="00E84867" w:rsidRDefault="00126BCE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455FDD" w:rsidRPr="00E84867" w:rsidRDefault="0068661D" w:rsidP="000021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455FDD" w:rsidRPr="00E84867" w:rsidRDefault="00126BCE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455FDD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455FDD" w:rsidRPr="00E84867" w:rsidRDefault="00126BCE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455FDD" w:rsidRPr="00E84867" w:rsidRDefault="0068661D" w:rsidP="000021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455FDD" w:rsidRPr="00E84867" w:rsidRDefault="00126BCE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455FDD" w:rsidRPr="00E84867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455FDD" w:rsidRPr="00E84867" w:rsidRDefault="00126BCE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C4B1B" w:rsidRDefault="006C4B1B" w:rsidP="007E0AA0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03765">
        <w:rPr>
          <w:rFonts w:ascii="Times New Roman" w:hAnsi="Times New Roman" w:cs="Times New Roman"/>
          <w:sz w:val="28"/>
          <w:szCs w:val="28"/>
        </w:rPr>
        <w:lastRenderedPageBreak/>
        <w:t xml:space="preserve">2.10. </w:t>
      </w:r>
      <w:r w:rsidR="00003765" w:rsidRPr="00003765">
        <w:rPr>
          <w:rFonts w:ascii="Times New Roman" w:hAnsi="Times New Roman" w:cs="Times New Roman"/>
          <w:sz w:val="28"/>
          <w:szCs w:val="28"/>
        </w:rPr>
        <w:t>Эксплуатация пожарных водоемов и подъездов к источникам водоснабжения.</w:t>
      </w: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1134"/>
        <w:gridCol w:w="283"/>
        <w:gridCol w:w="851"/>
        <w:gridCol w:w="283"/>
        <w:gridCol w:w="851"/>
        <w:gridCol w:w="283"/>
        <w:gridCol w:w="854"/>
        <w:gridCol w:w="283"/>
        <w:gridCol w:w="712"/>
        <w:gridCol w:w="236"/>
        <w:gridCol w:w="753"/>
      </w:tblGrid>
      <w:tr w:rsidR="0068661D" w:rsidRPr="00537C4C" w:rsidTr="00280698">
        <w:trPr>
          <w:trHeight w:val="443"/>
        </w:trPr>
        <w:tc>
          <w:tcPr>
            <w:tcW w:w="1407" w:type="dxa"/>
          </w:tcPr>
          <w:p w:rsidR="0068661D" w:rsidRPr="007E0AA0" w:rsidRDefault="0068661D" w:rsidP="002806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40" w:type="dxa"/>
          </w:tcPr>
          <w:p w:rsidR="0068661D" w:rsidRPr="007E0AA0" w:rsidRDefault="0068661D" w:rsidP="002806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4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2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36" w:type="dxa"/>
          </w:tcPr>
          <w:p w:rsidR="0068661D" w:rsidRPr="007E0AA0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</w:tr>
      <w:tr w:rsidR="0068661D" w:rsidRPr="00537C4C" w:rsidTr="00280698">
        <w:trPr>
          <w:trHeight w:val="292"/>
        </w:trPr>
        <w:tc>
          <w:tcPr>
            <w:tcW w:w="1407" w:type="dxa"/>
            <w:vMerge w:val="restart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Балгазынское</w:t>
            </w:r>
          </w:p>
        </w:tc>
        <w:tc>
          <w:tcPr>
            <w:tcW w:w="1840" w:type="dxa"/>
          </w:tcPr>
          <w:p w:rsidR="0068661D" w:rsidRPr="00BB2B04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661D" w:rsidRPr="00537C4C" w:rsidTr="00280698">
        <w:trPr>
          <w:trHeight w:val="188"/>
        </w:trPr>
        <w:tc>
          <w:tcPr>
            <w:tcW w:w="1407" w:type="dxa"/>
            <w:vMerge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68661D" w:rsidRPr="00BB2B04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661D" w:rsidRPr="00537C4C" w:rsidTr="00280698">
        <w:trPr>
          <w:trHeight w:val="187"/>
        </w:trPr>
        <w:tc>
          <w:tcPr>
            <w:tcW w:w="1407" w:type="dxa"/>
            <w:vMerge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68661D" w:rsidRPr="00BB2B04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ксплуатация</w:t>
            </w:r>
          </w:p>
        </w:tc>
        <w:tc>
          <w:tcPr>
            <w:tcW w:w="113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3" w:type="dxa"/>
          </w:tcPr>
          <w:p w:rsidR="0068661D" w:rsidRPr="00E84867" w:rsidRDefault="0068661D" w:rsidP="0028069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8661D" w:rsidRPr="00003765" w:rsidRDefault="0068661D" w:rsidP="007E0AA0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6C4B1B" w:rsidRPr="00537C4C" w:rsidRDefault="006C4B1B" w:rsidP="006C4B1B">
      <w:pPr>
        <w:rPr>
          <w:rFonts w:ascii="Times New Roman" w:hAnsi="Times New Roman" w:cs="Times New Roman"/>
          <w:sz w:val="28"/>
          <w:szCs w:val="24"/>
        </w:rPr>
      </w:pPr>
      <w:r w:rsidRPr="0068661D">
        <w:rPr>
          <w:rFonts w:ascii="Times New Roman" w:hAnsi="Times New Roman" w:cs="Times New Roman"/>
          <w:sz w:val="24"/>
          <w:szCs w:val="24"/>
        </w:rPr>
        <w:t>2.11</w:t>
      </w:r>
      <w:r w:rsidRPr="00537C4C">
        <w:rPr>
          <w:rFonts w:ascii="Times New Roman" w:hAnsi="Times New Roman" w:cs="Times New Roman"/>
          <w:sz w:val="28"/>
          <w:szCs w:val="24"/>
        </w:rPr>
        <w:t xml:space="preserve">. </w:t>
      </w:r>
      <w:r w:rsidRPr="0068661D">
        <w:rPr>
          <w:rFonts w:ascii="Times New Roman" w:hAnsi="Times New Roman" w:cs="Times New Roman"/>
          <w:sz w:val="24"/>
          <w:szCs w:val="24"/>
        </w:rPr>
        <w:t>Благоустройство зон отдыха граждан, пребывающих в лесах</w:t>
      </w:r>
      <w:r w:rsidR="0068661D" w:rsidRPr="0068661D">
        <w:rPr>
          <w:rFonts w:ascii="Times New Roman" w:hAnsi="Times New Roman" w:cs="Times New Roman"/>
          <w:sz w:val="24"/>
          <w:szCs w:val="24"/>
        </w:rPr>
        <w:t xml:space="preserve"> </w:t>
      </w:r>
      <w:r w:rsidR="0068661D" w:rsidRPr="0097781A">
        <w:rPr>
          <w:rFonts w:ascii="Times New Roman" w:hAnsi="Times New Roman" w:cs="Times New Roman"/>
          <w:sz w:val="24"/>
          <w:szCs w:val="24"/>
        </w:rPr>
        <w:t>Лесным планом Республики Коми не предусмотрено.</w:t>
      </w:r>
    </w:p>
    <w:p w:rsidR="002E25BA" w:rsidRPr="0097781A" w:rsidRDefault="006C4B1B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2.12. </w:t>
      </w:r>
      <w:r w:rsidR="002E25BA" w:rsidRPr="0097781A">
        <w:rPr>
          <w:rFonts w:ascii="Times New Roman" w:hAnsi="Times New Roman" w:cs="Times New Roman"/>
          <w:sz w:val="24"/>
          <w:szCs w:val="24"/>
        </w:rPr>
        <w:t xml:space="preserve">Установка и эксплуатация шлагбаумов, устройство преград, обеспечивающих ограничение пребывания граждан в лесах в целях обеспечения пожарной безопасности Лесным планом Республики </w:t>
      </w:r>
      <w:r w:rsidR="0068661D">
        <w:rPr>
          <w:rFonts w:ascii="Times New Roman" w:hAnsi="Times New Roman" w:cs="Times New Roman"/>
          <w:sz w:val="24"/>
          <w:szCs w:val="24"/>
        </w:rPr>
        <w:t>Тыва</w:t>
      </w:r>
      <w:r w:rsidR="002E25BA" w:rsidRPr="0097781A">
        <w:rPr>
          <w:rFonts w:ascii="Times New Roman" w:hAnsi="Times New Roman" w:cs="Times New Roman"/>
          <w:sz w:val="24"/>
          <w:szCs w:val="24"/>
        </w:rPr>
        <w:t xml:space="preserve"> не предусмотрено.</w:t>
      </w:r>
    </w:p>
    <w:p w:rsidR="002E25BA" w:rsidRPr="0097781A" w:rsidRDefault="00B80F1A" w:rsidP="002E25BA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2.13.</w:t>
      </w:r>
      <w:r w:rsidR="004950D3" w:rsidRPr="0097781A">
        <w:rPr>
          <w:sz w:val="24"/>
          <w:szCs w:val="24"/>
        </w:rPr>
        <w:t xml:space="preserve"> </w:t>
      </w:r>
      <w:r w:rsidR="002E25BA" w:rsidRPr="0097781A">
        <w:rPr>
          <w:rFonts w:ascii="Times New Roman" w:hAnsi="Times New Roman" w:cs="Times New Roman"/>
          <w:sz w:val="24"/>
          <w:szCs w:val="24"/>
        </w:rPr>
        <w:t xml:space="preserve">Создание и содержание противопожарных заслонов и устройство лиственных опушек Лесным планом Республики </w:t>
      </w:r>
      <w:proofErr w:type="gramStart"/>
      <w:r w:rsidR="0068661D">
        <w:rPr>
          <w:rFonts w:ascii="Times New Roman" w:hAnsi="Times New Roman" w:cs="Times New Roman"/>
          <w:sz w:val="24"/>
          <w:szCs w:val="24"/>
        </w:rPr>
        <w:t xml:space="preserve">Тыва </w:t>
      </w:r>
      <w:r w:rsidR="002E25BA" w:rsidRPr="0097781A">
        <w:rPr>
          <w:rFonts w:ascii="Times New Roman" w:hAnsi="Times New Roman" w:cs="Times New Roman"/>
          <w:sz w:val="24"/>
          <w:szCs w:val="24"/>
        </w:rPr>
        <w:t xml:space="preserve"> не</w:t>
      </w:r>
      <w:proofErr w:type="gramEnd"/>
      <w:r w:rsidR="002E25BA" w:rsidRPr="0097781A">
        <w:rPr>
          <w:rFonts w:ascii="Times New Roman" w:hAnsi="Times New Roman" w:cs="Times New Roman"/>
          <w:sz w:val="24"/>
          <w:szCs w:val="24"/>
        </w:rPr>
        <w:t xml:space="preserve"> предусмотрено.</w:t>
      </w:r>
    </w:p>
    <w:p w:rsidR="00B80F1A" w:rsidRPr="0097781A" w:rsidRDefault="00B80F1A" w:rsidP="002E25BA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2.14. Установка и размещение стендов и других знаков и указателей, содержащих информацию о мерах пожарной безопасности в лесах:</w:t>
      </w: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057"/>
        <w:gridCol w:w="1773"/>
        <w:gridCol w:w="1134"/>
        <w:gridCol w:w="284"/>
        <w:gridCol w:w="850"/>
        <w:gridCol w:w="255"/>
        <w:gridCol w:w="879"/>
        <w:gridCol w:w="284"/>
        <w:gridCol w:w="850"/>
        <w:gridCol w:w="284"/>
        <w:gridCol w:w="850"/>
        <w:gridCol w:w="358"/>
        <w:gridCol w:w="912"/>
      </w:tblGrid>
      <w:tr w:rsidR="00455FDD" w:rsidRPr="00537C4C" w:rsidTr="0068661D">
        <w:trPr>
          <w:trHeight w:val="443"/>
        </w:trPr>
        <w:tc>
          <w:tcPr>
            <w:tcW w:w="1057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Наименование лесничества</w:t>
            </w:r>
          </w:p>
        </w:tc>
        <w:tc>
          <w:tcPr>
            <w:tcW w:w="1773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Единица измерения</w:t>
            </w:r>
          </w:p>
        </w:tc>
        <w:tc>
          <w:tcPr>
            <w:tcW w:w="284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2024</w:t>
            </w:r>
          </w:p>
        </w:tc>
        <w:tc>
          <w:tcPr>
            <w:tcW w:w="850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255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2025</w:t>
            </w:r>
          </w:p>
        </w:tc>
        <w:tc>
          <w:tcPr>
            <w:tcW w:w="879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2026</w:t>
            </w:r>
          </w:p>
        </w:tc>
        <w:tc>
          <w:tcPr>
            <w:tcW w:w="850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2027</w:t>
            </w:r>
          </w:p>
        </w:tc>
        <w:tc>
          <w:tcPr>
            <w:tcW w:w="850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358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2028</w:t>
            </w:r>
          </w:p>
        </w:tc>
        <w:tc>
          <w:tcPr>
            <w:tcW w:w="912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</w:tr>
      <w:tr w:rsidR="00455FDD" w:rsidRPr="00537C4C" w:rsidTr="0068661D">
        <w:trPr>
          <w:trHeight w:val="926"/>
        </w:trPr>
        <w:tc>
          <w:tcPr>
            <w:tcW w:w="1057" w:type="dxa"/>
          </w:tcPr>
          <w:p w:rsidR="00455FDD" w:rsidRPr="00455FDD" w:rsidRDefault="0068661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Балгазынское</w:t>
            </w:r>
          </w:p>
        </w:tc>
        <w:tc>
          <w:tcPr>
            <w:tcW w:w="1773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Установка и размещение стендов и других знаков и указателей</w:t>
            </w:r>
          </w:p>
        </w:tc>
        <w:tc>
          <w:tcPr>
            <w:tcW w:w="1134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шт</w:t>
            </w:r>
            <w:proofErr w:type="spellEnd"/>
          </w:p>
        </w:tc>
        <w:tc>
          <w:tcPr>
            <w:tcW w:w="284" w:type="dxa"/>
          </w:tcPr>
          <w:p w:rsidR="00455FDD" w:rsidRPr="00455FDD" w:rsidRDefault="0068661D" w:rsidP="000021D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850" w:type="dxa"/>
          </w:tcPr>
          <w:p w:rsidR="00455FDD" w:rsidRPr="00455FDD" w:rsidRDefault="001F204B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255" w:type="dxa"/>
          </w:tcPr>
          <w:p w:rsidR="00455FDD" w:rsidRPr="00455FDD" w:rsidRDefault="0068661D" w:rsidP="000021D4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879" w:type="dxa"/>
          </w:tcPr>
          <w:p w:rsidR="00455FDD" w:rsidRPr="00455FDD" w:rsidRDefault="001F204B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284" w:type="dxa"/>
          </w:tcPr>
          <w:p w:rsidR="00455FDD" w:rsidRPr="00455FDD" w:rsidRDefault="0068661D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850" w:type="dxa"/>
          </w:tcPr>
          <w:p w:rsidR="00455FDD" w:rsidRPr="00455FDD" w:rsidRDefault="001F204B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284" w:type="dxa"/>
          </w:tcPr>
          <w:p w:rsidR="00455FDD" w:rsidRPr="00455FDD" w:rsidRDefault="0068661D" w:rsidP="000021D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850" w:type="dxa"/>
          </w:tcPr>
          <w:p w:rsidR="00455FDD" w:rsidRPr="00455FDD" w:rsidRDefault="001F204B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358" w:type="dxa"/>
          </w:tcPr>
          <w:p w:rsidR="00455FDD" w:rsidRPr="00455FDD" w:rsidRDefault="0068661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912" w:type="dxa"/>
          </w:tcPr>
          <w:p w:rsidR="00455FDD" w:rsidRPr="00455FDD" w:rsidRDefault="001F204B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</w:tr>
    </w:tbl>
    <w:p w:rsidR="00B80F1A" w:rsidRDefault="00B80F1A" w:rsidP="00B80F1A">
      <w:pPr>
        <w:rPr>
          <w:rFonts w:ascii="Times New Roman" w:hAnsi="Times New Roman" w:cs="Times New Roman"/>
          <w:sz w:val="24"/>
          <w:szCs w:val="24"/>
        </w:rPr>
      </w:pPr>
    </w:p>
    <w:p w:rsidR="00B07FA5" w:rsidRDefault="00B07FA5">
      <w:pPr>
        <w:rPr>
          <w:rFonts w:ascii="Times New Roman" w:hAnsi="Times New Roman" w:cs="Times New Roman"/>
          <w:sz w:val="24"/>
          <w:szCs w:val="24"/>
        </w:rPr>
        <w:sectPr w:rsidR="00B07FA5" w:rsidSect="001C7DC7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80F1A" w:rsidRPr="00537C4C" w:rsidRDefault="00B80F1A" w:rsidP="00B80F1A">
      <w:pPr>
        <w:rPr>
          <w:rFonts w:ascii="Times New Roman" w:hAnsi="Times New Roman" w:cs="Times New Roman"/>
          <w:sz w:val="28"/>
          <w:szCs w:val="24"/>
        </w:rPr>
      </w:pPr>
      <w:r w:rsidRPr="00537C4C">
        <w:rPr>
          <w:rFonts w:ascii="Times New Roman" w:hAnsi="Times New Roman" w:cs="Times New Roman"/>
          <w:sz w:val="28"/>
          <w:szCs w:val="24"/>
        </w:rPr>
        <w:lastRenderedPageBreak/>
        <w:t xml:space="preserve">2.15. Объем и </w:t>
      </w:r>
      <w:proofErr w:type="spellStart"/>
      <w:r w:rsidRPr="00537C4C">
        <w:rPr>
          <w:rFonts w:ascii="Times New Roman" w:hAnsi="Times New Roman" w:cs="Times New Roman"/>
          <w:sz w:val="28"/>
          <w:szCs w:val="24"/>
        </w:rPr>
        <w:t>пообъектное</w:t>
      </w:r>
      <w:proofErr w:type="spellEnd"/>
      <w:r w:rsidRPr="00537C4C">
        <w:rPr>
          <w:rFonts w:ascii="Times New Roman" w:hAnsi="Times New Roman" w:cs="Times New Roman"/>
          <w:sz w:val="28"/>
          <w:szCs w:val="24"/>
        </w:rPr>
        <w:t xml:space="preserve"> распределение проектируемых мер в разрезе лесничеств с указанием квартала, выдела</w:t>
      </w:r>
      <w:r w:rsidR="00537C4C" w:rsidRPr="00537C4C">
        <w:rPr>
          <w:rFonts w:ascii="Times New Roman" w:hAnsi="Times New Roman" w:cs="Times New Roman"/>
          <w:sz w:val="28"/>
          <w:szCs w:val="24"/>
        </w:rPr>
        <w:t>:</w:t>
      </w:r>
    </w:p>
    <w:tbl>
      <w:tblPr>
        <w:tblStyle w:val="a3"/>
        <w:tblW w:w="1502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1"/>
        <w:gridCol w:w="6"/>
        <w:gridCol w:w="701"/>
        <w:gridCol w:w="6"/>
        <w:gridCol w:w="1553"/>
        <w:gridCol w:w="6"/>
        <w:gridCol w:w="827"/>
        <w:gridCol w:w="3402"/>
        <w:gridCol w:w="1417"/>
        <w:gridCol w:w="1559"/>
        <w:gridCol w:w="1276"/>
        <w:gridCol w:w="1701"/>
        <w:gridCol w:w="1874"/>
      </w:tblGrid>
      <w:tr w:rsidR="00B07FA5" w:rsidRPr="00FE4431" w:rsidTr="00E73D3D">
        <w:trPr>
          <w:cantSplit/>
          <w:trHeight w:val="2752"/>
        </w:trPr>
        <w:tc>
          <w:tcPr>
            <w:tcW w:w="701" w:type="dxa"/>
            <w:textDirection w:val="btLr"/>
          </w:tcPr>
          <w:p w:rsidR="00B07FA5" w:rsidRPr="00FE4431" w:rsidRDefault="00B07FA5" w:rsidP="002E25B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4431">
              <w:rPr>
                <w:rFonts w:ascii="Times New Roman" w:hAnsi="Times New Roman" w:cs="Times New Roman"/>
              </w:rPr>
              <w:t>аименование</w:t>
            </w:r>
            <w:proofErr w:type="spellEnd"/>
            <w:r w:rsidRPr="00FE4431">
              <w:rPr>
                <w:rFonts w:ascii="Times New Roman" w:hAnsi="Times New Roman" w:cs="Times New Roman"/>
              </w:rPr>
              <w:t xml:space="preserve"> лесничества</w:t>
            </w:r>
          </w:p>
        </w:tc>
        <w:tc>
          <w:tcPr>
            <w:tcW w:w="707" w:type="dxa"/>
            <w:gridSpan w:val="2"/>
            <w:textDirection w:val="btLr"/>
          </w:tcPr>
          <w:p w:rsidR="00B07FA5" w:rsidRPr="00FE4431" w:rsidRDefault="00B07FA5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Год проектируемых мер</w:t>
            </w:r>
          </w:p>
        </w:tc>
        <w:tc>
          <w:tcPr>
            <w:tcW w:w="1559" w:type="dxa"/>
            <w:gridSpan w:val="2"/>
          </w:tcPr>
          <w:p w:rsidR="00B07FA5" w:rsidRPr="00FE4431" w:rsidRDefault="00B07FA5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Участковое лесничество</w:t>
            </w:r>
          </w:p>
        </w:tc>
        <w:tc>
          <w:tcPr>
            <w:tcW w:w="833" w:type="dxa"/>
            <w:gridSpan w:val="2"/>
          </w:tcPr>
          <w:p w:rsidR="00B07FA5" w:rsidRPr="00FE4431" w:rsidRDefault="00B07FA5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402" w:type="dxa"/>
          </w:tcPr>
          <w:p w:rsidR="00B07FA5" w:rsidRPr="00FE4431" w:rsidRDefault="00B07FA5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Выдел</w:t>
            </w:r>
          </w:p>
        </w:tc>
        <w:tc>
          <w:tcPr>
            <w:tcW w:w="1417" w:type="dxa"/>
            <w:textDirection w:val="btLr"/>
          </w:tcPr>
          <w:p w:rsidR="00B07FA5" w:rsidRPr="00FE4431" w:rsidRDefault="00B07FA5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 Создание, содержание и эксплуатация лесных дорог, предназначенных для охраны лесов от пожаров</w:t>
            </w:r>
          </w:p>
        </w:tc>
        <w:tc>
          <w:tcPr>
            <w:tcW w:w="1559" w:type="dxa"/>
            <w:textDirection w:val="btLr"/>
          </w:tcPr>
          <w:p w:rsidR="00B07FA5" w:rsidRPr="00FE4431" w:rsidRDefault="00B07FA5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2.3 Прокладка просек, противопожарных разрывов, устройство противопожарных минерализованных полос</w:t>
            </w:r>
          </w:p>
        </w:tc>
        <w:tc>
          <w:tcPr>
            <w:tcW w:w="1276" w:type="dxa"/>
            <w:textDirection w:val="btLr"/>
          </w:tcPr>
          <w:p w:rsidR="00B07FA5" w:rsidRPr="00FE4431" w:rsidRDefault="00B07FA5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2.9. Прочистка просек, прочистка противопожарных минерализованных полос и их обновление</w:t>
            </w:r>
          </w:p>
        </w:tc>
        <w:tc>
          <w:tcPr>
            <w:tcW w:w="1701" w:type="dxa"/>
            <w:textDirection w:val="btLr"/>
          </w:tcPr>
          <w:p w:rsidR="00B07FA5" w:rsidRPr="00FE4431" w:rsidRDefault="00B07FA5" w:rsidP="002E25B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2.11. Благоустройство зон отдыха граждан, пребывающих в лесах в соответствии со статьей 11 Лесного кодекса Российской Федерации</w:t>
            </w:r>
          </w:p>
        </w:tc>
        <w:tc>
          <w:tcPr>
            <w:tcW w:w="1874" w:type="dxa"/>
            <w:textDirection w:val="btLr"/>
          </w:tcPr>
          <w:p w:rsidR="00B07FA5" w:rsidRPr="00FE4431" w:rsidRDefault="00B07FA5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2.14. 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C36802" w:rsidRPr="00FE4431" w:rsidTr="00E73D3D">
        <w:trPr>
          <w:trHeight w:val="1332"/>
        </w:trPr>
        <w:tc>
          <w:tcPr>
            <w:tcW w:w="707" w:type="dxa"/>
            <w:gridSpan w:val="2"/>
            <w:vMerge w:val="restart"/>
          </w:tcPr>
          <w:p w:rsidR="00C36802" w:rsidRPr="00FE4431" w:rsidRDefault="00C36802" w:rsidP="00D64B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4BEC">
              <w:rPr>
                <w:rFonts w:ascii="Times New Roman" w:hAnsi="Times New Roman" w:cs="Times New Roman"/>
              </w:rPr>
              <w:t>Балгазынское</w:t>
            </w:r>
          </w:p>
        </w:tc>
        <w:tc>
          <w:tcPr>
            <w:tcW w:w="707" w:type="dxa"/>
            <w:gridSpan w:val="2"/>
            <w:vMerge w:val="restart"/>
          </w:tcPr>
          <w:p w:rsidR="00C36802" w:rsidRPr="00FE4431" w:rsidRDefault="00C3680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gridSpan w:val="2"/>
            <w:vMerge w:val="restart"/>
          </w:tcPr>
          <w:p w:rsidR="00C36802" w:rsidRPr="00661D22" w:rsidRDefault="00D64BEC" w:rsidP="00661D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Балгазынское </w:t>
            </w:r>
          </w:p>
        </w:tc>
        <w:tc>
          <w:tcPr>
            <w:tcW w:w="827" w:type="dxa"/>
          </w:tcPr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C36802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193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185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  <w:p w:rsidR="000E2A60" w:rsidRDefault="000E2A60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64BEC" w:rsidRDefault="00D64BEC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0E2A60" w:rsidRDefault="000E2A60" w:rsidP="00D64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2A60" w:rsidRPr="00FE4431" w:rsidRDefault="000E2A60" w:rsidP="00D64B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C36802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15,13,16,8,5,4,9,8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29,26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6,4,12,13,10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20,19,9,5,7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7,6,4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10,15,11,14,9,13,9,12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6,5,2,7,10,11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2,6,14,13,16,11,10,12,20,21,18,19,15,6,9,8,7,22,23,27,28,24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23,21,19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12,11,10,9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D64BEC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14,10,9,7,1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BEC" w:rsidRDefault="000E2A60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20,23</w:t>
            </w:r>
            <w:r w:rsidRPr="001E021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  <w:p w:rsidR="000E2A60" w:rsidRDefault="000E2A60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21,22,18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2A60" w:rsidRDefault="000E2A60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26,23,20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2A60" w:rsidRDefault="000E2A60" w:rsidP="00E47E9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11,9,5,3,4,1,2,27,26,24,23,19,16,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2A60" w:rsidRPr="00FE4431" w:rsidRDefault="000E2A60" w:rsidP="00E47E9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11,12,8.</w:t>
            </w:r>
          </w:p>
        </w:tc>
        <w:tc>
          <w:tcPr>
            <w:tcW w:w="1417" w:type="dxa"/>
          </w:tcPr>
          <w:p w:rsidR="00C36802" w:rsidRPr="00FE4431" w:rsidRDefault="00C3680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36802" w:rsidRPr="00FE4431" w:rsidRDefault="00C3680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36802" w:rsidRPr="00FE4431" w:rsidRDefault="00946BF8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01" w:type="dxa"/>
          </w:tcPr>
          <w:p w:rsidR="00C36802" w:rsidRPr="00FE4431" w:rsidRDefault="00C36802" w:rsidP="00F06B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C36802" w:rsidRPr="00FE4431" w:rsidRDefault="00C36802" w:rsidP="00F06B2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802" w:rsidRPr="00FE4431" w:rsidTr="00E73D3D">
        <w:trPr>
          <w:trHeight w:val="928"/>
        </w:trPr>
        <w:tc>
          <w:tcPr>
            <w:tcW w:w="707" w:type="dxa"/>
            <w:gridSpan w:val="2"/>
            <w:vMerge/>
          </w:tcPr>
          <w:p w:rsidR="00C36802" w:rsidRDefault="00C3680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C36802" w:rsidRPr="00661D22" w:rsidRDefault="00C36802" w:rsidP="00661D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C36802" w:rsidRDefault="00A463AD" w:rsidP="00C36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A463AD" w:rsidRDefault="00A463AD" w:rsidP="00C36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A463AD" w:rsidRDefault="00A463AD" w:rsidP="00C36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A463AD" w:rsidRDefault="00A463AD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402" w:type="dxa"/>
          </w:tcPr>
          <w:p w:rsidR="00C36802" w:rsidRDefault="00A463AD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463AD" w:rsidRDefault="00A463AD" w:rsidP="00A11A7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1,2,3,4,5,10,11,17</w:t>
            </w:r>
          </w:p>
          <w:p w:rsidR="00A463AD" w:rsidRDefault="00A463AD" w:rsidP="00A11A7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3,4,9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63AD" w:rsidRDefault="00A463AD" w:rsidP="00A463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  <w:p w:rsidR="00A463AD" w:rsidRPr="00A463AD" w:rsidRDefault="00A463AD" w:rsidP="00A463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2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36802" w:rsidRDefault="00A1439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C36802" w:rsidRDefault="00C3680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36802" w:rsidRDefault="00C36802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36802" w:rsidRDefault="00C36802" w:rsidP="00A11A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C36802" w:rsidRDefault="00C36802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92" w:rsidRPr="00FE4431" w:rsidTr="00E73D3D">
        <w:trPr>
          <w:trHeight w:val="928"/>
        </w:trPr>
        <w:tc>
          <w:tcPr>
            <w:tcW w:w="707" w:type="dxa"/>
            <w:gridSpan w:val="2"/>
            <w:vMerge/>
          </w:tcPr>
          <w:p w:rsidR="00A14392" w:rsidRDefault="00A1439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14392" w:rsidRPr="00FE4431" w:rsidRDefault="00A1439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A14392" w:rsidRPr="00661D22" w:rsidRDefault="00A14392" w:rsidP="00661D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A14392" w:rsidRDefault="00A14392" w:rsidP="00C36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14392" w:rsidRDefault="00A14392" w:rsidP="00C36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14392" w:rsidRDefault="00A14392" w:rsidP="00C36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02" w:type="dxa"/>
          </w:tcPr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A14392" w:rsidRDefault="00A1439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14392" w:rsidRDefault="00A1439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14392" w:rsidRDefault="00A14392" w:rsidP="00D96E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14392" w:rsidRPr="00FE4431" w:rsidTr="00E73D3D">
        <w:trPr>
          <w:trHeight w:val="928"/>
        </w:trPr>
        <w:tc>
          <w:tcPr>
            <w:tcW w:w="707" w:type="dxa"/>
            <w:gridSpan w:val="2"/>
            <w:vMerge/>
          </w:tcPr>
          <w:p w:rsidR="00A14392" w:rsidRDefault="00A1439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14392" w:rsidRPr="00FE4431" w:rsidRDefault="00A1439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A14392" w:rsidRPr="00661D22" w:rsidRDefault="00A14392" w:rsidP="00661D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A14392" w:rsidRDefault="00A14392" w:rsidP="00C36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14392" w:rsidRDefault="00A1439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14392" w:rsidRDefault="00A1439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14392" w:rsidRDefault="00A14392" w:rsidP="00D96E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14392" w:rsidRDefault="00A14392" w:rsidP="00A11A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802" w:rsidRPr="00FE4431" w:rsidTr="00E73D3D">
        <w:trPr>
          <w:trHeight w:val="159"/>
        </w:trPr>
        <w:tc>
          <w:tcPr>
            <w:tcW w:w="707" w:type="dxa"/>
            <w:gridSpan w:val="2"/>
            <w:vMerge/>
          </w:tcPr>
          <w:p w:rsidR="00C36802" w:rsidRPr="00FE4431" w:rsidRDefault="00C3680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C36802" w:rsidRDefault="00A1439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</w:t>
            </w:r>
            <w:proofErr w:type="spellStart"/>
            <w:r>
              <w:rPr>
                <w:rFonts w:ascii="Times New Roman" w:hAnsi="Times New Roman" w:cs="Times New Roman"/>
              </w:rPr>
              <w:t>арыгское</w:t>
            </w:r>
            <w:proofErr w:type="spellEnd"/>
          </w:p>
          <w:p w:rsidR="00C36802" w:rsidRPr="00661D2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C36802" w:rsidRDefault="001F566D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188.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  <w:p w:rsidR="001F566D" w:rsidRDefault="001F566D" w:rsidP="002E25BA">
            <w:pPr>
              <w:jc w:val="center"/>
            </w:pPr>
            <w:r w:rsidRPr="00FE4D9B">
              <w:t>198</w:t>
            </w:r>
          </w:p>
          <w:p w:rsidR="001F566D" w:rsidRDefault="001F566D" w:rsidP="002E25BA">
            <w:pPr>
              <w:jc w:val="center"/>
            </w:pPr>
            <w:r w:rsidRPr="00FE4D9B">
              <w:t>19</w:t>
            </w:r>
          </w:p>
          <w:p w:rsidR="001F566D" w:rsidRDefault="001F566D" w:rsidP="002E25BA">
            <w:pPr>
              <w:jc w:val="center"/>
            </w:pPr>
            <w:r w:rsidRPr="00FE4D9B">
              <w:t>41</w:t>
            </w:r>
          </w:p>
          <w:p w:rsidR="001F566D" w:rsidRDefault="001F566D" w:rsidP="002E25BA">
            <w:pPr>
              <w:jc w:val="center"/>
            </w:pPr>
            <w:r w:rsidRPr="00FE4D9B">
              <w:t>26</w:t>
            </w:r>
          </w:p>
          <w:p w:rsidR="001F566D" w:rsidRDefault="001F566D" w:rsidP="002E25BA">
            <w:pPr>
              <w:jc w:val="center"/>
            </w:pPr>
            <w:r w:rsidRPr="00FE4D9B">
              <w:t>20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41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22.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23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24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lastRenderedPageBreak/>
              <w:t>92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25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33</w:t>
            </w:r>
          </w:p>
          <w:p w:rsidR="001F566D" w:rsidRDefault="001F566D" w:rsidP="002E25BA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34</w:t>
            </w:r>
          </w:p>
          <w:p w:rsidR="001F566D" w:rsidRDefault="001F566D" w:rsidP="002E25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1F566D" w:rsidRDefault="001F566D" w:rsidP="002E25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  <w:p w:rsidR="001F566D" w:rsidRDefault="001F566D" w:rsidP="002E25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  <w:p w:rsidR="001F566D" w:rsidRDefault="001F566D" w:rsidP="002E25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  <w:p w:rsidR="001F566D" w:rsidRDefault="001F566D" w:rsidP="002E25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  <w:p w:rsidR="001F566D" w:rsidRDefault="001F566D" w:rsidP="002E25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  <w:p w:rsidR="001F566D" w:rsidRDefault="001F566D" w:rsidP="002E25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  <w:p w:rsidR="001F566D" w:rsidRPr="00FE4431" w:rsidRDefault="001F566D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02" w:type="dxa"/>
          </w:tcPr>
          <w:p w:rsidR="00C36802" w:rsidRDefault="001F566D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2,9,,7,3,1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14,13,8,7,2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28,15,12,2,8,12,13,5,1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22,21,18,17,162,12,1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21,20,18,14,13,12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1,7,9,1113,14,10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1,2,5,8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1,2,3,6.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  <w:rPr>
                <w:rFonts w:ascii="Times New Roman" w:hAnsi="Times New Roman" w:cs="Times New Roman"/>
              </w:rPr>
            </w:pPr>
            <w:r w:rsidRPr="001F566D">
              <w:rPr>
                <w:rFonts w:ascii="Times New Roman" w:hAnsi="Times New Roman" w:cs="Times New Roman"/>
              </w:rPr>
              <w:t>1,5,4,8,9,10,20.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</w:pPr>
            <w:r>
              <w:t>1,4,5,8,11,14,10</w:t>
            </w:r>
            <w:r w:rsidRPr="00FE4D9B"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</w:pPr>
            <w:r>
              <w:t>5,2,1.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</w:pPr>
            <w:r>
              <w:t>19,5,4,6,7,8,2,3,1</w:t>
            </w:r>
            <w:r w:rsidRPr="00FE4D9B"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</w:pPr>
            <w:r>
              <w:t>3,2,1,8,9,5,1</w:t>
            </w:r>
            <w:r w:rsidRPr="00FE4D9B"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4</w:t>
            </w:r>
            <w:r>
              <w:rPr>
                <w:rFonts w:eastAsia="Arial"/>
              </w:rPr>
              <w:t>5,2,1</w:t>
            </w:r>
            <w:r w:rsidRPr="00FE4D9B">
              <w:rPr>
                <w:rFonts w:eastAsia="Arial"/>
              </w:rPr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1,2,3,4,5,12</w:t>
            </w:r>
            <w:r w:rsidRPr="00FE4D9B">
              <w:rPr>
                <w:rFonts w:eastAsia="Arial"/>
              </w:rPr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</w:pPr>
            <w:r>
              <w:rPr>
                <w:rFonts w:eastAsia="Arial"/>
              </w:rPr>
              <w:t>1,7,17,16,3,2,3</w:t>
            </w:r>
            <w:r w:rsidRPr="00FE4D9B">
              <w:rPr>
                <w:rFonts w:eastAsia="Arial"/>
              </w:rPr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3,2,3,12</w:t>
            </w:r>
            <w:r w:rsidRPr="00FE4D9B">
              <w:rPr>
                <w:rFonts w:eastAsia="Arial"/>
              </w:rPr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>3,7,11,15</w:t>
            </w:r>
            <w:r w:rsidRPr="00FE4D9B">
              <w:rPr>
                <w:rFonts w:eastAsia="Arial"/>
              </w:rPr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1,10,20,19,18</w:t>
            </w:r>
            <w:r w:rsidRPr="00FE4D9B">
              <w:rPr>
                <w:rFonts w:eastAsia="Arial"/>
              </w:rPr>
              <w:t>.</w:t>
            </w:r>
          </w:p>
          <w:p w:rsidR="001F566D" w:rsidRDefault="001F566D" w:rsidP="001F566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rPr>
                <w:rFonts w:eastAsia="Arial"/>
              </w:rPr>
            </w:pPr>
            <w:r>
              <w:rPr>
                <w:rFonts w:eastAsia="Arial"/>
              </w:rPr>
              <w:tab/>
              <w:t>5,3,2,1</w:t>
            </w:r>
            <w:r w:rsidRPr="00FE4D9B">
              <w:rPr>
                <w:rFonts w:eastAsia="Arial"/>
              </w:rPr>
              <w:t>.</w:t>
            </w:r>
            <w:r>
              <w:rPr>
                <w:rFonts w:eastAsia="Arial"/>
              </w:rPr>
              <w:tab/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1,2,15,7,5,3</w:t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1,2,4.</w:t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1,2,6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566D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2,1,3,4</w:t>
            </w:r>
          </w:p>
          <w:p w:rsidR="001F566D" w:rsidRPr="00FE4431" w:rsidRDefault="001F566D" w:rsidP="001F566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10,7,5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36802" w:rsidRPr="00FE4431" w:rsidRDefault="00946BF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33E" w:rsidRPr="00FE4431" w:rsidTr="00E73D3D">
        <w:trPr>
          <w:trHeight w:val="159"/>
        </w:trPr>
        <w:tc>
          <w:tcPr>
            <w:tcW w:w="707" w:type="dxa"/>
            <w:gridSpan w:val="2"/>
            <w:vMerge/>
          </w:tcPr>
          <w:p w:rsidR="009B533E" w:rsidRPr="00FE4431" w:rsidRDefault="009B533E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  <w:p w:rsidR="009B533E" w:rsidRPr="00FE4D9B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402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13,11,14,12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10,8,5,3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8,13,16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B533E" w:rsidRDefault="009B533E" w:rsidP="00316170">
            <w:pPr>
              <w:tabs>
                <w:tab w:val="center" w:pos="1451"/>
                <w:tab w:val="right" w:pos="2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1,2,3,4</w:t>
            </w:r>
          </w:p>
          <w:p w:rsidR="009B533E" w:rsidRDefault="009B533E" w:rsidP="00316170">
            <w:pPr>
              <w:tabs>
                <w:tab w:val="center" w:pos="1451"/>
                <w:tab w:val="right" w:pos="2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1,6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33E" w:rsidRPr="00FE4431" w:rsidTr="00E73D3D">
        <w:trPr>
          <w:trHeight w:val="159"/>
        </w:trPr>
        <w:tc>
          <w:tcPr>
            <w:tcW w:w="707" w:type="dxa"/>
            <w:gridSpan w:val="2"/>
            <w:vMerge/>
          </w:tcPr>
          <w:p w:rsidR="009B533E" w:rsidRPr="00FE4431" w:rsidRDefault="009B533E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02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3,14,19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21,25,27,28,29</w:t>
            </w:r>
          </w:p>
          <w:p w:rsidR="009B533E" w:rsidRDefault="009B533E" w:rsidP="009B5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1,2,3,5,7,8,14,18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9B5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9B5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13,19,15,11,12,16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33E" w:rsidRDefault="009B533E" w:rsidP="009B5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33E" w:rsidRPr="00FE4431" w:rsidTr="00E73D3D">
        <w:trPr>
          <w:trHeight w:val="159"/>
        </w:trPr>
        <w:tc>
          <w:tcPr>
            <w:tcW w:w="707" w:type="dxa"/>
            <w:gridSpan w:val="2"/>
            <w:vMerge/>
          </w:tcPr>
          <w:p w:rsidR="009B533E" w:rsidRPr="00FE4431" w:rsidRDefault="009B533E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  <w:p w:rsidR="009B533E" w:rsidRPr="00F41107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402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B533E" w:rsidRDefault="009B533E" w:rsidP="002E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9B533E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B533E" w:rsidRPr="00FE4431" w:rsidTr="00E73D3D">
        <w:trPr>
          <w:trHeight w:val="987"/>
        </w:trPr>
        <w:tc>
          <w:tcPr>
            <w:tcW w:w="707" w:type="dxa"/>
            <w:gridSpan w:val="2"/>
            <w:vMerge/>
          </w:tcPr>
          <w:p w:rsidR="009B533E" w:rsidRPr="00FE4431" w:rsidRDefault="009B533E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9B533E" w:rsidRPr="00661D22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Степное</w:t>
            </w:r>
          </w:p>
          <w:p w:rsidR="009B533E" w:rsidRPr="00661D22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tcBorders>
              <w:top w:val="nil"/>
            </w:tcBorders>
          </w:tcPr>
          <w:p w:rsidR="009B533E" w:rsidRDefault="009B533E" w:rsidP="009B53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9B533E" w:rsidRDefault="009B533E" w:rsidP="009B53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9B533E" w:rsidRDefault="009B533E" w:rsidP="009B53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9B533E" w:rsidRPr="00FE4431" w:rsidRDefault="009B533E" w:rsidP="009B53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9B533E" w:rsidRDefault="009B533E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B533E" w:rsidRDefault="009B533E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B533E" w:rsidRPr="00FE4431" w:rsidRDefault="009B533E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nil"/>
            </w:tcBorders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B533E" w:rsidRPr="00FE4431" w:rsidRDefault="009B533E" w:rsidP="00A11A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B533E" w:rsidRDefault="009B533E" w:rsidP="00AB5481"/>
        </w:tc>
        <w:tc>
          <w:tcPr>
            <w:tcW w:w="1874" w:type="dxa"/>
            <w:tcBorders>
              <w:top w:val="nil"/>
            </w:tcBorders>
          </w:tcPr>
          <w:p w:rsidR="009B533E" w:rsidRPr="00FE4431" w:rsidRDefault="009B533E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06047" w:rsidRPr="00FE4431" w:rsidTr="00E73D3D">
        <w:trPr>
          <w:trHeight w:val="661"/>
        </w:trPr>
        <w:tc>
          <w:tcPr>
            <w:tcW w:w="707" w:type="dxa"/>
            <w:gridSpan w:val="2"/>
            <w:vMerge/>
          </w:tcPr>
          <w:p w:rsidR="00606047" w:rsidRPr="00FE4431" w:rsidRDefault="00606047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606047" w:rsidRPr="00FE4431" w:rsidRDefault="00606047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gridSpan w:val="2"/>
          </w:tcPr>
          <w:p w:rsidR="00606047" w:rsidRPr="00FE4431" w:rsidRDefault="00730756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Балгазынское</w:t>
            </w:r>
          </w:p>
        </w:tc>
        <w:tc>
          <w:tcPr>
            <w:tcW w:w="827" w:type="dxa"/>
          </w:tcPr>
          <w:p w:rsidR="00606047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185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B90280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  <w:p w:rsidR="00B90280" w:rsidRPr="00FE4431" w:rsidRDefault="00B90280" w:rsidP="00A952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06047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9,15,3,18,2,1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11,12,9,8,7,4,1,2,3,4,5,6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5,3,2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6,5,2,1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9,11,12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4,7,16,14,12,15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6,7,9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16,17,13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11,12,2,1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18,19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8,9,11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11,12,10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21,22,17,6,15,13,14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15,1316,8,17,5,4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29,26</w:t>
            </w:r>
          </w:p>
          <w:p w:rsidR="00550C1C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4,1,18</w:t>
            </w:r>
          </w:p>
          <w:p w:rsidR="00550C1C" w:rsidRPr="00FE4431" w:rsidRDefault="00550C1C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17" w:type="dxa"/>
          </w:tcPr>
          <w:p w:rsidR="00606047" w:rsidRPr="00FE4431" w:rsidRDefault="00606047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06047" w:rsidRPr="00FE4431" w:rsidRDefault="00606047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6047" w:rsidRPr="00FE4431" w:rsidRDefault="00711563" w:rsidP="00816D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</w:tcPr>
          <w:p w:rsidR="00606047" w:rsidRPr="00FE4431" w:rsidRDefault="00606047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606047" w:rsidRPr="00FE4431" w:rsidRDefault="00606047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BC2" w:rsidRPr="00FE4431" w:rsidTr="00E73D3D">
        <w:trPr>
          <w:trHeight w:val="623"/>
        </w:trPr>
        <w:tc>
          <w:tcPr>
            <w:tcW w:w="707" w:type="dxa"/>
            <w:gridSpan w:val="2"/>
            <w:vMerge/>
          </w:tcPr>
          <w:p w:rsidR="00DA6BC2" w:rsidRPr="00FE4431" w:rsidRDefault="00DA6BC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A6BC2" w:rsidRPr="00FE4431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3402" w:type="dxa"/>
          </w:tcPr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</w:tcPr>
          <w:p w:rsidR="00DA6BC2" w:rsidRPr="00FE4431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A6BC2" w:rsidRPr="00FE4431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6BC2" w:rsidRDefault="00DA6BC2" w:rsidP="00816D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DA6BC2" w:rsidRDefault="00DA6BC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A6BC2" w:rsidRPr="00FE4431" w:rsidTr="00E73D3D">
        <w:trPr>
          <w:trHeight w:val="623"/>
        </w:trPr>
        <w:tc>
          <w:tcPr>
            <w:tcW w:w="707" w:type="dxa"/>
            <w:gridSpan w:val="2"/>
            <w:vMerge/>
          </w:tcPr>
          <w:p w:rsidR="00DA6BC2" w:rsidRPr="00FE4431" w:rsidRDefault="00DA6BC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A6BC2" w:rsidRPr="00FE4431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3402" w:type="dxa"/>
          </w:tcPr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4,5,1,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8,7,6,1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7,2,1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10,9,7,4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6,11,1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DA6BC2" w:rsidRDefault="00DA6BC2" w:rsidP="00A92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17,10,9,7</w:t>
            </w:r>
          </w:p>
        </w:tc>
        <w:tc>
          <w:tcPr>
            <w:tcW w:w="1417" w:type="dxa"/>
          </w:tcPr>
          <w:p w:rsidR="00DA6BC2" w:rsidRPr="00FE4431" w:rsidRDefault="00341EFA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DA6BC2" w:rsidRPr="00FE4431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6BC2" w:rsidRDefault="00DA6BC2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BC2" w:rsidRPr="00FE4431" w:rsidTr="00E73D3D">
        <w:trPr>
          <w:trHeight w:val="346"/>
        </w:trPr>
        <w:tc>
          <w:tcPr>
            <w:tcW w:w="707" w:type="dxa"/>
            <w:gridSpan w:val="2"/>
            <w:vMerge/>
          </w:tcPr>
          <w:p w:rsidR="00DA6BC2" w:rsidRPr="00FE4431" w:rsidRDefault="00DA6BC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A6BC2" w:rsidRPr="00FE4431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402" w:type="dxa"/>
          </w:tcPr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417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A6BC2" w:rsidRPr="00FE4431" w:rsidRDefault="00907433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</w:tcPr>
          <w:p w:rsidR="00DA6BC2" w:rsidRDefault="00DA6BC2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BC2" w:rsidRPr="00FE4431" w:rsidTr="00E73D3D">
        <w:trPr>
          <w:trHeight w:val="407"/>
        </w:trPr>
        <w:tc>
          <w:tcPr>
            <w:tcW w:w="707" w:type="dxa"/>
            <w:gridSpan w:val="2"/>
            <w:vMerge/>
          </w:tcPr>
          <w:p w:rsidR="00DA6BC2" w:rsidRPr="00FE4431" w:rsidRDefault="00DA6BC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A6BC2" w:rsidRPr="00FE4431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402" w:type="dxa"/>
          </w:tcPr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  <w:p w:rsidR="00DA6BC2" w:rsidRDefault="00DA6BC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14,11,8</w:t>
            </w:r>
          </w:p>
        </w:tc>
        <w:tc>
          <w:tcPr>
            <w:tcW w:w="1417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6BC2" w:rsidRDefault="00907433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DA6BC2" w:rsidRDefault="00DA6BC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9B2" w:rsidRPr="00FE4431" w:rsidTr="00E73D3D">
        <w:trPr>
          <w:trHeight w:val="422"/>
        </w:trPr>
        <w:tc>
          <w:tcPr>
            <w:tcW w:w="707" w:type="dxa"/>
            <w:gridSpan w:val="2"/>
            <w:vMerge/>
          </w:tcPr>
          <w:p w:rsidR="00A929B2" w:rsidRPr="00FE4431" w:rsidRDefault="00A929B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929B2" w:rsidRPr="00FE4431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A929B2" w:rsidRDefault="00A929B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 -Арыгское</w:t>
            </w:r>
          </w:p>
        </w:tc>
        <w:tc>
          <w:tcPr>
            <w:tcW w:w="827" w:type="dxa"/>
          </w:tcPr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02" w:type="dxa"/>
          </w:tcPr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A929B2" w:rsidRPr="00FE4431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929B2" w:rsidRPr="00FE4431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29B2" w:rsidRPr="00FE4431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929B2" w:rsidRDefault="00A929B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929B2" w:rsidRPr="00FE4431" w:rsidTr="00E73D3D">
        <w:trPr>
          <w:trHeight w:val="422"/>
        </w:trPr>
        <w:tc>
          <w:tcPr>
            <w:tcW w:w="707" w:type="dxa"/>
            <w:gridSpan w:val="2"/>
            <w:vMerge/>
          </w:tcPr>
          <w:p w:rsidR="00A929B2" w:rsidRPr="00FE4431" w:rsidRDefault="00A929B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929B2" w:rsidRPr="00FE4431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2" w:type="dxa"/>
          </w:tcPr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39,38,28,19,16,13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17,15,8,3,2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12,13,14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24,29,22,42,40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17,16,21</w:t>
            </w:r>
          </w:p>
          <w:p w:rsidR="00A929B2" w:rsidRDefault="00A929B2" w:rsidP="00C64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26,28,31</w:t>
            </w:r>
          </w:p>
        </w:tc>
        <w:tc>
          <w:tcPr>
            <w:tcW w:w="1417" w:type="dxa"/>
          </w:tcPr>
          <w:p w:rsidR="00A929B2" w:rsidRPr="00FE4431" w:rsidRDefault="00341EFA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59" w:type="dxa"/>
          </w:tcPr>
          <w:p w:rsidR="00A929B2" w:rsidRPr="00FE4431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29B2" w:rsidRPr="00FE4431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929B2" w:rsidRDefault="00A929B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7974" w:rsidRPr="00FE4431" w:rsidTr="00E73D3D">
        <w:trPr>
          <w:trHeight w:val="6158"/>
        </w:trPr>
        <w:tc>
          <w:tcPr>
            <w:tcW w:w="707" w:type="dxa"/>
            <w:gridSpan w:val="2"/>
            <w:vMerge/>
          </w:tcPr>
          <w:p w:rsidR="006E7974" w:rsidRPr="00FE4431" w:rsidRDefault="006E7974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6E7974" w:rsidRPr="00FE4431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6E7974" w:rsidRDefault="006E7974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Степное</w:t>
            </w:r>
          </w:p>
        </w:tc>
        <w:tc>
          <w:tcPr>
            <w:tcW w:w="827" w:type="dxa"/>
          </w:tcPr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</w:tcPr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5,2,3,1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5,10,11,9,8,7,6,3,2,1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12,11,10,9,8,7,6,5,3,2,1,4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9,8,6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10,11,8,4,1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2,1,3,5,4,6,10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9,8,7,,6,6,1,4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15,13,18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22,21,19,23,28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14,15,16,17,18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14,13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1,2,45,6,12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1,2,3,18,17,16,7,14,13,14</w:t>
            </w:r>
          </w:p>
          <w:p w:rsidR="006E7974" w:rsidRDefault="006E7974" w:rsidP="00730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4,6,8,9,7</w:t>
            </w:r>
          </w:p>
          <w:p w:rsidR="006E7974" w:rsidRDefault="006E7974" w:rsidP="00734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13,12,10</w:t>
            </w:r>
          </w:p>
        </w:tc>
        <w:tc>
          <w:tcPr>
            <w:tcW w:w="1417" w:type="dxa"/>
          </w:tcPr>
          <w:p w:rsidR="006E7974" w:rsidRPr="00FE4431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974" w:rsidRPr="00FE4431" w:rsidRDefault="00711563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6E7974" w:rsidRPr="00FE4431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974" w:rsidRDefault="006E797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6E7974" w:rsidRDefault="006E7974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047" w:rsidRPr="00FE4431" w:rsidTr="00E73D3D">
        <w:trPr>
          <w:trHeight w:val="459"/>
        </w:trPr>
        <w:tc>
          <w:tcPr>
            <w:tcW w:w="707" w:type="dxa"/>
            <w:gridSpan w:val="2"/>
            <w:vMerge/>
          </w:tcPr>
          <w:p w:rsidR="00606047" w:rsidRPr="00FE4431" w:rsidRDefault="00606047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606047" w:rsidRPr="00FE4431" w:rsidRDefault="00606047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559" w:type="dxa"/>
            <w:gridSpan w:val="2"/>
          </w:tcPr>
          <w:p w:rsidR="00E04818" w:rsidRDefault="00E0481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Балгазынское</w:t>
            </w:r>
          </w:p>
          <w:p w:rsidR="00E04818" w:rsidRDefault="00E04818" w:rsidP="00E04818">
            <w:pPr>
              <w:rPr>
                <w:rFonts w:ascii="Times New Roman" w:hAnsi="Times New Roman" w:cs="Times New Roman"/>
              </w:rPr>
            </w:pPr>
          </w:p>
          <w:p w:rsidR="00606047" w:rsidRPr="00E04818" w:rsidRDefault="00E04818" w:rsidP="00E04818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27" w:type="dxa"/>
          </w:tcPr>
          <w:p w:rsidR="006D3ABE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181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  <w:p w:rsidR="00711563" w:rsidRDefault="00711563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  <w:p w:rsidR="00711563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  <w:p w:rsidR="00247B14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  <w:p w:rsidR="00247B14" w:rsidRPr="00FE4431" w:rsidRDefault="00247B14" w:rsidP="006D3A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06047" w:rsidRDefault="00711563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2,4,3,6,7,13,12.</w:t>
            </w:r>
          </w:p>
          <w:p w:rsidR="00711563" w:rsidRDefault="00711563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1,4,5,6.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1,3,4,5,6.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1,2,3.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32,4,8,6,7,8,10.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4,1,18.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1,3,5,11,13,14.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1,4,5.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1,5,6,9.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1,2,3,4,9,5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2,1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1,12.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1,2,3,4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9,8.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10,11,12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2,3,4.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12,14,15.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8,5,6,7.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11,12,15,16,17.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47B14" w:rsidRDefault="00247B14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8,9,10.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11,10,8,6,5,4,2,1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5,4,3,2,1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7,2,1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15,11,7,5,1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3,2,3,4,1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11,7,2,,1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12,10,13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5,9,11</w:t>
            </w:r>
          </w:p>
          <w:p w:rsidR="00386127" w:rsidRDefault="00386127" w:rsidP="00A9527E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10,12,11,5,9,6,8</w:t>
            </w:r>
          </w:p>
          <w:p w:rsidR="00907433" w:rsidRPr="00907433" w:rsidRDefault="00386127" w:rsidP="0090743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14,13,12,7,11</w:t>
            </w:r>
          </w:p>
        </w:tc>
        <w:tc>
          <w:tcPr>
            <w:tcW w:w="1417" w:type="dxa"/>
          </w:tcPr>
          <w:p w:rsidR="00606047" w:rsidRPr="00FE4431" w:rsidRDefault="00606047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06047" w:rsidRPr="00FE4431" w:rsidRDefault="00606047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6047" w:rsidRPr="00FE4431" w:rsidRDefault="00E04818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</w:tcPr>
          <w:p w:rsidR="00606047" w:rsidRPr="00FE4431" w:rsidRDefault="00606047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606047" w:rsidRPr="00FE4431" w:rsidRDefault="00606047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440B" w:rsidRPr="00FE4431" w:rsidTr="00E73D3D">
        <w:trPr>
          <w:trHeight w:val="551"/>
        </w:trPr>
        <w:tc>
          <w:tcPr>
            <w:tcW w:w="707" w:type="dxa"/>
            <w:gridSpan w:val="2"/>
            <w:vMerge/>
          </w:tcPr>
          <w:p w:rsidR="00B8440B" w:rsidRPr="00FE4431" w:rsidRDefault="00B8440B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B8440B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B8440B" w:rsidRPr="00E04818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 w:rsidRPr="00E04818">
              <w:rPr>
                <w:rFonts w:ascii="Times New Roman" w:hAnsi="Times New Roman" w:cs="Times New Roman"/>
              </w:rPr>
              <w:t>235</w:t>
            </w:r>
          </w:p>
          <w:p w:rsidR="00B8440B" w:rsidRPr="00E04818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 w:rsidRPr="00E04818">
              <w:rPr>
                <w:rFonts w:ascii="Times New Roman" w:hAnsi="Times New Roman" w:cs="Times New Roman"/>
              </w:rPr>
              <w:t>212</w:t>
            </w:r>
          </w:p>
          <w:p w:rsidR="00B8440B" w:rsidRPr="00E04818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 w:rsidRPr="00E04818">
              <w:rPr>
                <w:rFonts w:ascii="Times New Roman" w:hAnsi="Times New Roman" w:cs="Times New Roman"/>
              </w:rPr>
              <w:t>176</w:t>
            </w:r>
          </w:p>
          <w:p w:rsidR="00B8440B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  <w:p w:rsidR="00B8440B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  <w:p w:rsidR="00B8440B" w:rsidRPr="00E04818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</w:tcPr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8440B" w:rsidRDefault="00B8440B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8440B" w:rsidRDefault="00B8440B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8440B" w:rsidRPr="00FE4431" w:rsidTr="00E73D3D">
        <w:trPr>
          <w:trHeight w:val="384"/>
        </w:trPr>
        <w:tc>
          <w:tcPr>
            <w:tcW w:w="707" w:type="dxa"/>
            <w:gridSpan w:val="2"/>
            <w:vMerge/>
          </w:tcPr>
          <w:p w:rsidR="00B8440B" w:rsidRPr="00FE4431" w:rsidRDefault="00B8440B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B8440B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402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14,13,8,2</w:t>
            </w:r>
          </w:p>
        </w:tc>
        <w:tc>
          <w:tcPr>
            <w:tcW w:w="1417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440B" w:rsidRPr="00FE4431" w:rsidTr="00E73D3D">
        <w:trPr>
          <w:trHeight w:val="264"/>
        </w:trPr>
        <w:tc>
          <w:tcPr>
            <w:tcW w:w="707" w:type="dxa"/>
            <w:gridSpan w:val="2"/>
            <w:vMerge/>
          </w:tcPr>
          <w:p w:rsidR="00B8440B" w:rsidRPr="00FE4431" w:rsidRDefault="00B8440B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B8440B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402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10,14,8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9,12</w:t>
            </w:r>
          </w:p>
        </w:tc>
        <w:tc>
          <w:tcPr>
            <w:tcW w:w="1417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440B" w:rsidRPr="00FE4431" w:rsidTr="00E73D3D">
        <w:trPr>
          <w:trHeight w:val="264"/>
        </w:trPr>
        <w:tc>
          <w:tcPr>
            <w:tcW w:w="707" w:type="dxa"/>
            <w:gridSpan w:val="2"/>
            <w:vMerge/>
          </w:tcPr>
          <w:p w:rsidR="00B8440B" w:rsidRPr="00FE4431" w:rsidRDefault="00B8440B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B8440B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  <w:p w:rsidR="00B8440B" w:rsidRDefault="00B8440B" w:rsidP="00BF78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402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  <w:p w:rsidR="00B8440B" w:rsidRDefault="00B8440B" w:rsidP="00BF78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6,3,1</w:t>
            </w:r>
          </w:p>
        </w:tc>
        <w:tc>
          <w:tcPr>
            <w:tcW w:w="1417" w:type="dxa"/>
          </w:tcPr>
          <w:p w:rsidR="00B8440B" w:rsidRPr="00FE4431" w:rsidRDefault="00341EFA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B8440B" w:rsidRPr="00FE4431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8440B" w:rsidRDefault="00B8440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8440B" w:rsidRDefault="00B8440B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1FE1" w:rsidRPr="00FE4431" w:rsidTr="00E73D3D">
        <w:trPr>
          <w:trHeight w:val="455"/>
        </w:trPr>
        <w:tc>
          <w:tcPr>
            <w:tcW w:w="707" w:type="dxa"/>
            <w:gridSpan w:val="2"/>
            <w:vMerge/>
          </w:tcPr>
          <w:p w:rsidR="00B21FE1" w:rsidRPr="00FE4431" w:rsidRDefault="00B21FE1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Кызыл-Арыг</w:t>
            </w:r>
          </w:p>
        </w:tc>
        <w:tc>
          <w:tcPr>
            <w:tcW w:w="827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B21FE1" w:rsidRDefault="00B21FE1" w:rsidP="00E73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B21FE1" w:rsidRDefault="00B21FE1" w:rsidP="00B21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  <w:p w:rsidR="00B21FE1" w:rsidRDefault="00B21FE1" w:rsidP="00B21FE1">
            <w:pPr>
              <w:jc w:val="center"/>
              <w:rPr>
                <w:rFonts w:ascii="Times New Roman" w:hAnsi="Times New Roman" w:cs="Times New Roman"/>
              </w:rPr>
            </w:pPr>
          </w:p>
          <w:p w:rsidR="00B21FE1" w:rsidRDefault="00946BF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21FE1">
              <w:rPr>
                <w:rFonts w:ascii="Times New Roman" w:hAnsi="Times New Roman" w:cs="Times New Roman"/>
              </w:rPr>
              <w:t>8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402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14,10,9,11,12,13,15,8,6,5,4,3,2,1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20,19,18,17,16,15,13,9,10,11,12,14,4,1,3,6,7,5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13,10,8,17,12,6,5,16,4,2,1,3,14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3,2,1.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4,3,2,1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7,8,14,13,12,11,17,18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1,2,1,7,6,15,14,5,4,11,17,18,19,20,12,13,15,9.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3,10,13,12,14,15. 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10,11,20,6,5,2,3,4,14,15,16,18,22,26,27,29,17.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1,3,4,7,11,12,11,16,13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12,9,10,13,15,18,17.</w:t>
            </w:r>
          </w:p>
          <w:p w:rsidR="00B21FE1" w:rsidRPr="00B21FE1" w:rsidRDefault="00B21FE1" w:rsidP="00B2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1,2,6,4,10.</w:t>
            </w:r>
          </w:p>
        </w:tc>
        <w:tc>
          <w:tcPr>
            <w:tcW w:w="1417" w:type="dxa"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1FE1" w:rsidRPr="00FE4431" w:rsidTr="00E73D3D">
        <w:trPr>
          <w:trHeight w:val="419"/>
        </w:trPr>
        <w:tc>
          <w:tcPr>
            <w:tcW w:w="707" w:type="dxa"/>
            <w:gridSpan w:val="2"/>
            <w:vMerge/>
          </w:tcPr>
          <w:p w:rsidR="00B21FE1" w:rsidRPr="00FE4431" w:rsidRDefault="00B21FE1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02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21FE1" w:rsidRPr="00FE4431" w:rsidRDefault="00B21FE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21FE1" w:rsidRDefault="00B21FE1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41EFA" w:rsidRPr="00FE4431" w:rsidTr="00E73D3D">
        <w:trPr>
          <w:trHeight w:val="419"/>
        </w:trPr>
        <w:tc>
          <w:tcPr>
            <w:tcW w:w="707" w:type="dxa"/>
            <w:gridSpan w:val="2"/>
            <w:vMerge/>
          </w:tcPr>
          <w:p w:rsidR="00341EFA" w:rsidRPr="00FE4431" w:rsidRDefault="00341EFA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341EFA" w:rsidRPr="00FE4431" w:rsidRDefault="00341EFA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341EFA" w:rsidRDefault="00341EFA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341EFA" w:rsidRDefault="005F31F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  <w:p w:rsidR="005F31F2" w:rsidRDefault="005F31F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402" w:type="dxa"/>
          </w:tcPr>
          <w:p w:rsidR="00341EFA" w:rsidRDefault="005F31F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17,24</w:t>
            </w:r>
          </w:p>
          <w:p w:rsidR="005F31F2" w:rsidRDefault="005F31F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11,17</w:t>
            </w:r>
          </w:p>
        </w:tc>
        <w:tc>
          <w:tcPr>
            <w:tcW w:w="1417" w:type="dxa"/>
          </w:tcPr>
          <w:p w:rsidR="00341EFA" w:rsidRPr="00FE4431" w:rsidRDefault="005F31F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341EFA" w:rsidRPr="00FE4431" w:rsidRDefault="00341EFA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41EFA" w:rsidRPr="00FE4431" w:rsidRDefault="00341EFA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41EFA" w:rsidRDefault="00341EFA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341EFA" w:rsidRDefault="00341EFA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186" w:rsidRPr="00FE4431" w:rsidTr="00E73D3D">
        <w:trPr>
          <w:trHeight w:val="425"/>
        </w:trPr>
        <w:tc>
          <w:tcPr>
            <w:tcW w:w="707" w:type="dxa"/>
            <w:gridSpan w:val="2"/>
            <w:vMerge/>
          </w:tcPr>
          <w:p w:rsidR="00892186" w:rsidRPr="00FE4431" w:rsidRDefault="00892186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559" w:type="dxa"/>
            <w:gridSpan w:val="2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Кызыл-Арыг</w:t>
            </w:r>
          </w:p>
        </w:tc>
        <w:tc>
          <w:tcPr>
            <w:tcW w:w="827" w:type="dxa"/>
          </w:tcPr>
          <w:p w:rsidR="00892186" w:rsidRDefault="00892186" w:rsidP="00946BF8">
            <w:pPr>
              <w:jc w:val="center"/>
            </w:pPr>
            <w:r w:rsidRPr="00FE4D9B">
              <w:t>41</w:t>
            </w:r>
          </w:p>
          <w:p w:rsidR="00892186" w:rsidRDefault="00892186" w:rsidP="00946BF8">
            <w:pPr>
              <w:jc w:val="center"/>
            </w:pPr>
            <w:r w:rsidRPr="00FE4D9B">
              <w:t>26</w:t>
            </w:r>
          </w:p>
          <w:p w:rsidR="00892186" w:rsidRDefault="00892186" w:rsidP="00946BF8">
            <w:pPr>
              <w:jc w:val="center"/>
            </w:pPr>
            <w:r w:rsidRPr="00FE4D9B">
              <w:t>20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41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22.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23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24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92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25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33</w:t>
            </w:r>
          </w:p>
          <w:p w:rsidR="00892186" w:rsidRDefault="00892186" w:rsidP="00946BF8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34</w:t>
            </w:r>
          </w:p>
          <w:p w:rsidR="00892186" w:rsidRDefault="00892186" w:rsidP="00946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892186" w:rsidRDefault="00892186" w:rsidP="00946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  <w:p w:rsidR="00892186" w:rsidRDefault="00892186" w:rsidP="00946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  <w:p w:rsidR="00892186" w:rsidRDefault="00892186" w:rsidP="00946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  <w:p w:rsidR="00892186" w:rsidRDefault="00892186" w:rsidP="00946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  <w:p w:rsidR="00892186" w:rsidRDefault="00892186" w:rsidP="00946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  <w:p w:rsidR="00892186" w:rsidRDefault="00892186" w:rsidP="00946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  <w:p w:rsidR="00892186" w:rsidRPr="00FE4431" w:rsidRDefault="00892186" w:rsidP="00946BF8">
            <w:pPr>
              <w:jc w:val="center"/>
              <w:rPr>
                <w:rFonts w:ascii="Times New Roman" w:hAnsi="Times New Roman" w:cs="Times New Roman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02" w:type="dxa"/>
          </w:tcPr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</w:pPr>
            <w:r>
              <w:t>5,2,1.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</w:pPr>
            <w:r>
              <w:t>19,5,4,6,7,8,2,3,1</w:t>
            </w:r>
            <w:r w:rsidRPr="00FE4D9B"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</w:pPr>
            <w:r>
              <w:t>3,2,1,8,9,5,1</w:t>
            </w:r>
            <w:r w:rsidRPr="00FE4D9B"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4</w:t>
            </w:r>
            <w:r>
              <w:rPr>
                <w:rFonts w:eastAsia="Arial"/>
              </w:rPr>
              <w:t>5,2,1</w:t>
            </w:r>
            <w:r w:rsidRPr="00FE4D9B">
              <w:rPr>
                <w:rFonts w:eastAsia="Arial"/>
              </w:rPr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1,2,3,4,5,12</w:t>
            </w:r>
            <w:r w:rsidRPr="00FE4D9B">
              <w:rPr>
                <w:rFonts w:eastAsia="Arial"/>
              </w:rPr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</w:pPr>
            <w:r>
              <w:rPr>
                <w:rFonts w:eastAsia="Arial"/>
              </w:rPr>
              <w:t>1,7,17,16,3,2,3</w:t>
            </w:r>
            <w:r w:rsidRPr="00FE4D9B">
              <w:rPr>
                <w:rFonts w:eastAsia="Arial"/>
              </w:rPr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3,2,3,12</w:t>
            </w:r>
            <w:r w:rsidRPr="00FE4D9B">
              <w:rPr>
                <w:rFonts w:eastAsia="Arial"/>
              </w:rPr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3,7,11,15</w:t>
            </w:r>
            <w:r w:rsidRPr="00FE4D9B">
              <w:rPr>
                <w:rFonts w:eastAsia="Arial"/>
              </w:rPr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1,10,20,19,18</w:t>
            </w:r>
            <w:r w:rsidRPr="00FE4D9B">
              <w:rPr>
                <w:rFonts w:eastAsia="Arial"/>
              </w:rPr>
              <w:t>.</w:t>
            </w:r>
          </w:p>
          <w:p w:rsidR="00892186" w:rsidRDefault="00892186" w:rsidP="00946BF8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rPr>
                <w:rFonts w:eastAsia="Arial"/>
              </w:rPr>
            </w:pPr>
            <w:r>
              <w:rPr>
                <w:rFonts w:eastAsia="Arial"/>
              </w:rPr>
              <w:tab/>
              <w:t>5,3,2,1</w:t>
            </w:r>
            <w:r w:rsidRPr="00FE4D9B">
              <w:rPr>
                <w:rFonts w:eastAsia="Arial"/>
              </w:rPr>
              <w:t>.</w:t>
            </w:r>
            <w:r>
              <w:rPr>
                <w:rFonts w:eastAsia="Arial"/>
              </w:rPr>
              <w:tab/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1,2,15,7,5,3</w:t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1,2,4.</w:t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1,2,6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2186" w:rsidRDefault="00892186" w:rsidP="00946BF8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2,1,3,4</w:t>
            </w:r>
          </w:p>
          <w:p w:rsidR="00892186" w:rsidRPr="00FE4431" w:rsidRDefault="00892186" w:rsidP="00946B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10,7,5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892186" w:rsidRPr="00FE4431" w:rsidRDefault="00892186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186" w:rsidRPr="00FE4431" w:rsidTr="00E73D3D">
        <w:trPr>
          <w:trHeight w:val="560"/>
        </w:trPr>
        <w:tc>
          <w:tcPr>
            <w:tcW w:w="707" w:type="dxa"/>
            <w:gridSpan w:val="2"/>
            <w:vMerge/>
          </w:tcPr>
          <w:p w:rsidR="00892186" w:rsidRPr="00FE4431" w:rsidRDefault="00892186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02" w:type="dxa"/>
          </w:tcPr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3,14,19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21,25,27,28,29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1,2,3,5,7,8,14,18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13,19,15,11,12,16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92186" w:rsidRDefault="00892186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2186" w:rsidRDefault="00892186" w:rsidP="00C368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892186" w:rsidRDefault="00892186" w:rsidP="00C368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186" w:rsidRPr="00FE4431" w:rsidTr="00E73D3D">
        <w:trPr>
          <w:trHeight w:val="264"/>
        </w:trPr>
        <w:tc>
          <w:tcPr>
            <w:tcW w:w="707" w:type="dxa"/>
            <w:gridSpan w:val="2"/>
            <w:vMerge/>
          </w:tcPr>
          <w:p w:rsidR="00892186" w:rsidRPr="00FE4431" w:rsidRDefault="00892186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3402" w:type="dxa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17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92186" w:rsidRPr="00FE4431" w:rsidTr="00E73D3D">
        <w:trPr>
          <w:trHeight w:val="242"/>
        </w:trPr>
        <w:tc>
          <w:tcPr>
            <w:tcW w:w="707" w:type="dxa"/>
            <w:gridSpan w:val="2"/>
            <w:vMerge/>
          </w:tcPr>
          <w:p w:rsidR="00892186" w:rsidRPr="00FE4431" w:rsidRDefault="00892186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</w:t>
            </w:r>
          </w:p>
        </w:tc>
        <w:tc>
          <w:tcPr>
            <w:tcW w:w="827" w:type="dxa"/>
          </w:tcPr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193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185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892186" w:rsidRDefault="00892186" w:rsidP="000938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892186" w:rsidRDefault="00892186" w:rsidP="000938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  <w:p w:rsidR="00892186" w:rsidRDefault="00892186" w:rsidP="0009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81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  <w:p w:rsidR="00892186" w:rsidRPr="00FE4431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3402" w:type="dxa"/>
          </w:tcPr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15,13,16,8,5,4,9,8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29,26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6,4,12,13,10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20,19,9,5,7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7,6,4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10,15,11,14,9,13,9,12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6,5,2,7,10,11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2,6,14,13,16,11,10,12,20,21,18,19,15,6,9,8,7,22,23,27,28,24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23,21,19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12,11,10,9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14,10,9,7,1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20,23</w:t>
            </w:r>
            <w:r w:rsidRPr="001E021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21,22,18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26,23,20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11,9,5,3,4,1,2,27,26,24,23,19,16,11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11,12,8.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11,13,5,6,2,7,8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16,15,14,8,3,1,5,4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29,22,21,18,17,8,5,2,3,1,4,9,7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34,32,31,28,23,19,20,16,17,10,8,7,18,2,121,3,11,14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1,3,2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9,12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1,5,4,3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2,5,7</w:t>
            </w:r>
          </w:p>
          <w:p w:rsidR="00892186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1,2,3,5,7,10,8,9</w:t>
            </w:r>
          </w:p>
          <w:p w:rsidR="00892186" w:rsidRPr="00FE4431" w:rsidRDefault="00892186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1,3,7,8</w:t>
            </w:r>
          </w:p>
        </w:tc>
        <w:tc>
          <w:tcPr>
            <w:tcW w:w="1417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186" w:rsidRPr="00FE4431" w:rsidTr="00E73D3D">
        <w:trPr>
          <w:trHeight w:val="433"/>
        </w:trPr>
        <w:tc>
          <w:tcPr>
            <w:tcW w:w="707" w:type="dxa"/>
            <w:gridSpan w:val="2"/>
            <w:vMerge/>
          </w:tcPr>
          <w:p w:rsidR="00892186" w:rsidRPr="00FE4431" w:rsidRDefault="00892186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402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3,2,4</w:t>
            </w:r>
          </w:p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1,4,7</w:t>
            </w:r>
          </w:p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3,1,4</w:t>
            </w:r>
          </w:p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4,1,3,5</w:t>
            </w:r>
          </w:p>
        </w:tc>
        <w:tc>
          <w:tcPr>
            <w:tcW w:w="1417" w:type="dxa"/>
          </w:tcPr>
          <w:p w:rsidR="00892186" w:rsidRPr="00FE4431" w:rsidRDefault="0041546A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186" w:rsidRPr="00FE4431" w:rsidTr="00E73D3D">
        <w:trPr>
          <w:trHeight w:val="433"/>
        </w:trPr>
        <w:tc>
          <w:tcPr>
            <w:tcW w:w="707" w:type="dxa"/>
            <w:gridSpan w:val="2"/>
            <w:vMerge/>
          </w:tcPr>
          <w:p w:rsidR="00892186" w:rsidRPr="00FE4431" w:rsidRDefault="00892186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02" w:type="dxa"/>
          </w:tcPr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892186" w:rsidRDefault="00892186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7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92186" w:rsidRPr="00FE4431" w:rsidTr="00E73D3D">
        <w:trPr>
          <w:trHeight w:val="433"/>
        </w:trPr>
        <w:tc>
          <w:tcPr>
            <w:tcW w:w="707" w:type="dxa"/>
            <w:gridSpan w:val="2"/>
            <w:vMerge/>
          </w:tcPr>
          <w:p w:rsidR="00892186" w:rsidRPr="00FE4431" w:rsidRDefault="00892186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892186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892186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402" w:type="dxa"/>
          </w:tcPr>
          <w:p w:rsidR="00892186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12,8,4</w:t>
            </w:r>
          </w:p>
        </w:tc>
        <w:tc>
          <w:tcPr>
            <w:tcW w:w="1417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2186" w:rsidRPr="00FE4431" w:rsidRDefault="0041546A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</w:tcPr>
          <w:p w:rsidR="00892186" w:rsidRPr="00FE4431" w:rsidRDefault="00892186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892186" w:rsidRDefault="00892186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546A" w:rsidRPr="00FE4431" w:rsidTr="00E73D3D">
        <w:trPr>
          <w:trHeight w:val="433"/>
        </w:trPr>
        <w:tc>
          <w:tcPr>
            <w:tcW w:w="707" w:type="dxa"/>
            <w:gridSpan w:val="2"/>
            <w:vMerge/>
          </w:tcPr>
          <w:p w:rsidR="0041546A" w:rsidRPr="00FE4431" w:rsidRDefault="0041546A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41546A" w:rsidRPr="00FE4431" w:rsidRDefault="0041546A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41546A" w:rsidRDefault="0041546A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41546A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  <w:p w:rsidR="0041546A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402" w:type="dxa"/>
          </w:tcPr>
          <w:p w:rsidR="0041546A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41546A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41546A" w:rsidRPr="00FE4431" w:rsidRDefault="0041546A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546A" w:rsidRPr="00FE4431" w:rsidRDefault="0041546A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1546A" w:rsidRPr="00FE4431" w:rsidRDefault="0041546A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1546A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41546A" w:rsidRDefault="0041546A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6AF" w:rsidRPr="00FE4431" w:rsidTr="00E73D3D">
        <w:trPr>
          <w:trHeight w:val="70"/>
        </w:trPr>
        <w:tc>
          <w:tcPr>
            <w:tcW w:w="707" w:type="dxa"/>
            <w:gridSpan w:val="2"/>
            <w:vMerge/>
          </w:tcPr>
          <w:p w:rsidR="00F576AF" w:rsidRPr="00FE4431" w:rsidRDefault="00F576AF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559" w:type="dxa"/>
            <w:gridSpan w:val="2"/>
            <w:vMerge w:val="restart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Степное</w:t>
            </w:r>
          </w:p>
        </w:tc>
        <w:tc>
          <w:tcPr>
            <w:tcW w:w="827" w:type="dxa"/>
          </w:tcPr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</w:tcPr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5,2,3,1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5,10,11,9,8,7,6,3,2,1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12,11,10,9,8,7,6,5,3,2,1,4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9,8,6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10,11,8,4,1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2,1,3,5,4,6,10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9,8,7,,6,6,1,4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15,13,18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22,21,19,23,28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14,15,16,17,18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14,13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1,2,45,6,12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1,2,3,18,17,16,7,14,13,14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4,6,8,9,7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13,12,10</w:t>
            </w:r>
          </w:p>
        </w:tc>
        <w:tc>
          <w:tcPr>
            <w:tcW w:w="1417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F576AF" w:rsidRPr="00FE4431" w:rsidRDefault="00F576AF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6AF" w:rsidRPr="00FE4431" w:rsidTr="00E73D3D">
        <w:trPr>
          <w:trHeight w:val="70"/>
        </w:trPr>
        <w:tc>
          <w:tcPr>
            <w:tcW w:w="707" w:type="dxa"/>
            <w:gridSpan w:val="2"/>
            <w:vMerge/>
          </w:tcPr>
          <w:p w:rsidR="00F576AF" w:rsidRPr="00FE4431" w:rsidRDefault="00F576AF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F576AF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F576AF" w:rsidRDefault="00F576AF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76AF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576AF" w:rsidRPr="00FE4431" w:rsidRDefault="00F576AF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31BD8" w:rsidRPr="00FE4431" w:rsidTr="00E73D3D">
        <w:trPr>
          <w:trHeight w:val="278"/>
        </w:trPr>
        <w:tc>
          <w:tcPr>
            <w:tcW w:w="707" w:type="dxa"/>
            <w:gridSpan w:val="2"/>
            <w:vMerge/>
          </w:tcPr>
          <w:p w:rsidR="00A31BD8" w:rsidRPr="00FE4431" w:rsidRDefault="00A31BD8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A31BD8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Балгазынское</w:t>
            </w:r>
          </w:p>
        </w:tc>
        <w:tc>
          <w:tcPr>
            <w:tcW w:w="827" w:type="dxa"/>
          </w:tcPr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222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A31BD8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  <w:p w:rsidR="00A31BD8" w:rsidRPr="00FE4431" w:rsidRDefault="00A31BD8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9,15,3,18,2,1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11,12,9,8,7,4,1,2,3,4,5,6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5,3,2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6,5,2,1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9,11,12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4,7,16,14,12,15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6,7,9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16,17,13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11,12,2,1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18,19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8,9,11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11,12,10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21,22,17,6,15,13,14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15,1316,8,17,5,4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29,26</w:t>
            </w:r>
          </w:p>
          <w:p w:rsidR="00A31BD8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4,1,18</w:t>
            </w:r>
          </w:p>
          <w:p w:rsidR="00A31BD8" w:rsidRPr="00FE4431" w:rsidRDefault="00A31BD8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17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1BD8" w:rsidRDefault="00A31BD8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</w:tcPr>
          <w:p w:rsidR="00A31BD8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31BD8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BD8" w:rsidRPr="00FE4431" w:rsidTr="00E73D3D">
        <w:trPr>
          <w:trHeight w:val="468"/>
        </w:trPr>
        <w:tc>
          <w:tcPr>
            <w:tcW w:w="707" w:type="dxa"/>
            <w:gridSpan w:val="2"/>
            <w:vMerge/>
          </w:tcPr>
          <w:p w:rsidR="00A31BD8" w:rsidRPr="00FE4431" w:rsidRDefault="00A31BD8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402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31BD8" w:rsidRPr="00FE4431" w:rsidTr="00E73D3D">
        <w:trPr>
          <w:trHeight w:val="468"/>
        </w:trPr>
        <w:tc>
          <w:tcPr>
            <w:tcW w:w="707" w:type="dxa"/>
            <w:gridSpan w:val="2"/>
            <w:vMerge/>
          </w:tcPr>
          <w:p w:rsidR="00A31BD8" w:rsidRPr="00FE4431" w:rsidRDefault="00A31BD8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402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19,6,4,1</w:t>
            </w:r>
          </w:p>
        </w:tc>
        <w:tc>
          <w:tcPr>
            <w:tcW w:w="1417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BD8" w:rsidRPr="00FE4431" w:rsidTr="00E73D3D">
        <w:trPr>
          <w:trHeight w:val="468"/>
        </w:trPr>
        <w:tc>
          <w:tcPr>
            <w:tcW w:w="707" w:type="dxa"/>
            <w:gridSpan w:val="2"/>
            <w:vMerge/>
          </w:tcPr>
          <w:p w:rsidR="00A31BD8" w:rsidRPr="00FE4431" w:rsidRDefault="00A31BD8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402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13,12,9,5,3</w:t>
            </w:r>
          </w:p>
        </w:tc>
        <w:tc>
          <w:tcPr>
            <w:tcW w:w="1417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1BD8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1BD8" w:rsidRPr="00FE4431" w:rsidRDefault="00A31BD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A31BD8" w:rsidRDefault="00A31BD8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3ED3" w:rsidRPr="00FE4431" w:rsidTr="00E73D3D">
        <w:trPr>
          <w:trHeight w:val="468"/>
        </w:trPr>
        <w:tc>
          <w:tcPr>
            <w:tcW w:w="707" w:type="dxa"/>
            <w:gridSpan w:val="2"/>
            <w:vMerge/>
          </w:tcPr>
          <w:p w:rsidR="005C3ED3" w:rsidRPr="00FE4431" w:rsidRDefault="005C3ED3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02" w:type="dxa"/>
          </w:tcPr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3,14,19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21,25,27,28,29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1,2,3,5,7,8,14,18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13,19,15,11,12,16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5C3ED3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C3ED3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3ED3" w:rsidRDefault="005C3ED3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5C3ED3" w:rsidRDefault="005C3ED3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6AF" w:rsidRPr="00FE4431" w:rsidTr="00E73D3D">
        <w:trPr>
          <w:trHeight w:val="348"/>
        </w:trPr>
        <w:tc>
          <w:tcPr>
            <w:tcW w:w="707" w:type="dxa"/>
            <w:gridSpan w:val="2"/>
            <w:vMerge/>
          </w:tcPr>
          <w:p w:rsidR="00F576AF" w:rsidRPr="00FE4431" w:rsidRDefault="00F576AF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Кызыл-Арыг</w:t>
            </w:r>
          </w:p>
        </w:tc>
        <w:tc>
          <w:tcPr>
            <w:tcW w:w="827" w:type="dxa"/>
          </w:tcPr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2" w:type="dxa"/>
          </w:tcPr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576AF" w:rsidRPr="00FE4431" w:rsidRDefault="00F576A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F576AF" w:rsidRDefault="00F576A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C3ED3" w:rsidRPr="00FE4431" w:rsidTr="00E73D3D">
        <w:trPr>
          <w:trHeight w:val="290"/>
        </w:trPr>
        <w:tc>
          <w:tcPr>
            <w:tcW w:w="707" w:type="dxa"/>
            <w:gridSpan w:val="2"/>
            <w:vMerge/>
          </w:tcPr>
          <w:p w:rsidR="005C3ED3" w:rsidRPr="00FE4431" w:rsidRDefault="005C3ED3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02" w:type="dxa"/>
          </w:tcPr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10,6,13,,12,15</w:t>
            </w:r>
          </w:p>
          <w:p w:rsidR="005C3ED3" w:rsidRDefault="005C3ED3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</w:t>
            </w:r>
          </w:p>
        </w:tc>
        <w:tc>
          <w:tcPr>
            <w:tcW w:w="1417" w:type="dxa"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C3ED3" w:rsidRPr="00FE4431" w:rsidRDefault="005C3ED3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3ED3" w:rsidRDefault="005C3ED3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5C3ED3" w:rsidRDefault="005C3ED3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4431" w:rsidRPr="00537C4C" w:rsidRDefault="001F68C6" w:rsidP="00B80F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F1A" w:rsidRPr="00FE4431" w:rsidRDefault="00B80F1A" w:rsidP="00B80F1A">
      <w:pPr>
        <w:rPr>
          <w:rFonts w:ascii="Times New Roman" w:hAnsi="Times New Roman" w:cs="Times New Roman"/>
          <w:sz w:val="28"/>
          <w:szCs w:val="24"/>
        </w:rPr>
      </w:pPr>
      <w:r w:rsidRPr="00FE4431">
        <w:rPr>
          <w:rFonts w:ascii="Times New Roman" w:hAnsi="Times New Roman" w:cs="Times New Roman"/>
          <w:sz w:val="28"/>
          <w:szCs w:val="24"/>
        </w:rPr>
        <w:lastRenderedPageBreak/>
        <w:t>2.16. Календарный план выполнения мер:</w:t>
      </w:r>
    </w:p>
    <w:tbl>
      <w:tblPr>
        <w:tblStyle w:val="a3"/>
        <w:tblW w:w="1502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1"/>
        <w:gridCol w:w="6"/>
        <w:gridCol w:w="701"/>
        <w:gridCol w:w="6"/>
        <w:gridCol w:w="1553"/>
        <w:gridCol w:w="6"/>
        <w:gridCol w:w="827"/>
        <w:gridCol w:w="3402"/>
        <w:gridCol w:w="1417"/>
        <w:gridCol w:w="1559"/>
        <w:gridCol w:w="1276"/>
        <w:gridCol w:w="1701"/>
        <w:gridCol w:w="1874"/>
      </w:tblGrid>
      <w:tr w:rsidR="002C40D9" w:rsidRPr="00FE4431" w:rsidTr="00C40D1D">
        <w:trPr>
          <w:cantSplit/>
          <w:trHeight w:val="2752"/>
        </w:trPr>
        <w:tc>
          <w:tcPr>
            <w:tcW w:w="701" w:type="dxa"/>
            <w:textDirection w:val="btLr"/>
          </w:tcPr>
          <w:p w:rsidR="002C40D9" w:rsidRPr="00FE4431" w:rsidRDefault="002C40D9" w:rsidP="00C40D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4431">
              <w:rPr>
                <w:rFonts w:ascii="Times New Roman" w:hAnsi="Times New Roman" w:cs="Times New Roman"/>
              </w:rPr>
              <w:t>аименование</w:t>
            </w:r>
            <w:proofErr w:type="spellEnd"/>
            <w:r w:rsidRPr="00FE4431">
              <w:rPr>
                <w:rFonts w:ascii="Times New Roman" w:hAnsi="Times New Roman" w:cs="Times New Roman"/>
              </w:rPr>
              <w:t xml:space="preserve"> лесничества</w:t>
            </w:r>
          </w:p>
        </w:tc>
        <w:tc>
          <w:tcPr>
            <w:tcW w:w="707" w:type="dxa"/>
            <w:gridSpan w:val="2"/>
            <w:textDirection w:val="btLr"/>
          </w:tcPr>
          <w:p w:rsidR="002C40D9" w:rsidRPr="00FE4431" w:rsidRDefault="002C40D9" w:rsidP="00C40D1D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Год проектируемых мер</w:t>
            </w:r>
          </w:p>
        </w:tc>
        <w:tc>
          <w:tcPr>
            <w:tcW w:w="1559" w:type="dxa"/>
            <w:gridSpan w:val="2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Участковое лесничество</w:t>
            </w:r>
          </w:p>
        </w:tc>
        <w:tc>
          <w:tcPr>
            <w:tcW w:w="833" w:type="dxa"/>
            <w:gridSpan w:val="2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3402" w:type="dxa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Выдел</w:t>
            </w:r>
          </w:p>
        </w:tc>
        <w:tc>
          <w:tcPr>
            <w:tcW w:w="1417" w:type="dxa"/>
            <w:textDirection w:val="btLr"/>
          </w:tcPr>
          <w:p w:rsidR="002C40D9" w:rsidRPr="00FE4431" w:rsidRDefault="002C40D9" w:rsidP="00C40D1D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 Создание, содержание и эксплуатация лесных дорог, предназначенных для охраны лесов от пожаров</w:t>
            </w:r>
          </w:p>
        </w:tc>
        <w:tc>
          <w:tcPr>
            <w:tcW w:w="1559" w:type="dxa"/>
            <w:textDirection w:val="btLr"/>
          </w:tcPr>
          <w:p w:rsidR="002C40D9" w:rsidRPr="00FE4431" w:rsidRDefault="002C40D9" w:rsidP="00C40D1D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2.3 Прокладка просек, противопожарных разрывов, устройство противопожарных минерализованных полос</w:t>
            </w:r>
          </w:p>
        </w:tc>
        <w:tc>
          <w:tcPr>
            <w:tcW w:w="1276" w:type="dxa"/>
            <w:textDirection w:val="btLr"/>
          </w:tcPr>
          <w:p w:rsidR="002C40D9" w:rsidRPr="00FE4431" w:rsidRDefault="002C40D9" w:rsidP="00C40D1D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2.9. Прочистка просек, прочистка противопожарных минерализованных полос и их обновление</w:t>
            </w:r>
          </w:p>
        </w:tc>
        <w:tc>
          <w:tcPr>
            <w:tcW w:w="1701" w:type="dxa"/>
            <w:textDirection w:val="btLr"/>
          </w:tcPr>
          <w:p w:rsidR="002C40D9" w:rsidRPr="00FE4431" w:rsidRDefault="002C40D9" w:rsidP="00C40D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2.11. Благоустройство зон отдыха граждан, пребывающих в лесах в соответствии со статьей 11 Лесного кодекса Российской Федерации</w:t>
            </w:r>
          </w:p>
        </w:tc>
        <w:tc>
          <w:tcPr>
            <w:tcW w:w="1874" w:type="dxa"/>
            <w:textDirection w:val="btLr"/>
          </w:tcPr>
          <w:p w:rsidR="002C40D9" w:rsidRPr="00FE4431" w:rsidRDefault="002C40D9" w:rsidP="00C40D1D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2.14. 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2C40D9" w:rsidRPr="00FE4431" w:rsidTr="00C40D1D">
        <w:trPr>
          <w:trHeight w:val="1332"/>
        </w:trPr>
        <w:tc>
          <w:tcPr>
            <w:tcW w:w="707" w:type="dxa"/>
            <w:gridSpan w:val="2"/>
            <w:vMerge w:val="restart"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1Балгазынское</w:t>
            </w:r>
          </w:p>
        </w:tc>
        <w:tc>
          <w:tcPr>
            <w:tcW w:w="707" w:type="dxa"/>
            <w:gridSpan w:val="2"/>
            <w:vMerge w:val="restart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gridSpan w:val="2"/>
            <w:vMerge w:val="restart"/>
          </w:tcPr>
          <w:p w:rsidR="002C40D9" w:rsidRPr="00661D22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Балгазынское 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193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185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15,13,16,8,5,4,9,8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29,26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6,4,12,13,10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20,19,9,5,7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7,6,4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10,15,11,14,9,13,9,12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6,5,2,7,10,11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2,6,14,13,16,11,10,12,20,21,18,19,15,6,9,8,7,22,23,27,28,24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23,21,19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12,11,10,9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14,10,9,7,1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20,23</w:t>
            </w:r>
            <w:r w:rsidRPr="001E021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21,22,18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26,23,20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11,9,5,3,4,1,2,27,26,24,23,19,16,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Pr="00FE4431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11,12,8.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2C40D9" w:rsidRPr="00FE4431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928"/>
        </w:trPr>
        <w:tc>
          <w:tcPr>
            <w:tcW w:w="707" w:type="dxa"/>
            <w:gridSpan w:val="2"/>
            <w:vMerge/>
          </w:tcPr>
          <w:p w:rsidR="002C40D9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Pr="00661D22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402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1,2,3,4,5,10,11,17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3,4,9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  <w:p w:rsidR="002C40D9" w:rsidRPr="00A463AD" w:rsidRDefault="002C40D9" w:rsidP="00C40D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2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928"/>
        </w:trPr>
        <w:tc>
          <w:tcPr>
            <w:tcW w:w="707" w:type="dxa"/>
            <w:gridSpan w:val="2"/>
            <w:vMerge/>
          </w:tcPr>
          <w:p w:rsidR="002C40D9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Pr="00661D22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928"/>
        </w:trPr>
        <w:tc>
          <w:tcPr>
            <w:tcW w:w="707" w:type="dxa"/>
            <w:gridSpan w:val="2"/>
            <w:vMerge/>
          </w:tcPr>
          <w:p w:rsidR="002C40D9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Pr="00661D22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159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</w:t>
            </w:r>
            <w:proofErr w:type="spellStart"/>
            <w:r>
              <w:rPr>
                <w:rFonts w:ascii="Times New Roman" w:hAnsi="Times New Roman" w:cs="Times New Roman"/>
              </w:rPr>
              <w:t>арыгское</w:t>
            </w:r>
            <w:proofErr w:type="spellEnd"/>
          </w:p>
          <w:p w:rsidR="002C40D9" w:rsidRPr="00661D22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188.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  <w:p w:rsidR="002C40D9" w:rsidRDefault="002C40D9" w:rsidP="00C40D1D">
            <w:pPr>
              <w:jc w:val="center"/>
            </w:pPr>
            <w:r w:rsidRPr="00FE4D9B">
              <w:t>198</w:t>
            </w:r>
          </w:p>
          <w:p w:rsidR="002C40D9" w:rsidRDefault="002C40D9" w:rsidP="00C40D1D">
            <w:pPr>
              <w:jc w:val="center"/>
            </w:pPr>
            <w:r w:rsidRPr="00FE4D9B">
              <w:t>19</w:t>
            </w:r>
          </w:p>
          <w:p w:rsidR="002C40D9" w:rsidRDefault="002C40D9" w:rsidP="00C40D1D">
            <w:pPr>
              <w:jc w:val="center"/>
            </w:pPr>
            <w:r w:rsidRPr="00FE4D9B">
              <w:t>41</w:t>
            </w:r>
          </w:p>
          <w:p w:rsidR="002C40D9" w:rsidRDefault="002C40D9" w:rsidP="00C40D1D">
            <w:pPr>
              <w:jc w:val="center"/>
            </w:pPr>
            <w:r w:rsidRPr="00FE4D9B">
              <w:t>26</w:t>
            </w:r>
          </w:p>
          <w:p w:rsidR="002C40D9" w:rsidRDefault="002C40D9" w:rsidP="00C40D1D">
            <w:pPr>
              <w:jc w:val="center"/>
            </w:pPr>
            <w:r w:rsidRPr="00FE4D9B">
              <w:t>20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41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22.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23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24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lastRenderedPageBreak/>
              <w:t>92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25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33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34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2,9,,7,3,1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14,13,8,7,2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28,15,12,2,8,12,13,5,1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22,21,18,17,162,12,1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21,20,18,14,13,12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1,7,9,1113,14,10</w:t>
            </w:r>
            <w:r w:rsidRPr="00FE4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1,2,5,8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1,2,3,6.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ascii="Times New Roman" w:hAnsi="Times New Roman" w:cs="Times New Roman"/>
              </w:rPr>
            </w:pPr>
            <w:r w:rsidRPr="001F566D">
              <w:rPr>
                <w:rFonts w:ascii="Times New Roman" w:hAnsi="Times New Roman" w:cs="Times New Roman"/>
              </w:rPr>
              <w:t>1,5,4,8,9,10,20.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t>1,4,5,8,11,14,10</w:t>
            </w:r>
            <w:r w:rsidRPr="00FE4D9B"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t>5,2,1.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t>19,5,4,6,7,8,2,3,1</w:t>
            </w:r>
            <w:r w:rsidRPr="00FE4D9B"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t>3,2,1,8,9,5,1</w:t>
            </w:r>
            <w:r w:rsidRPr="00FE4D9B"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4</w:t>
            </w:r>
            <w:r>
              <w:rPr>
                <w:rFonts w:eastAsia="Arial"/>
              </w:rPr>
              <w:t>5,2,1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1,2,3,4,5,12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rPr>
                <w:rFonts w:eastAsia="Arial"/>
              </w:rPr>
              <w:t>1,7,17,16,3,2,3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3,2,3,12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>3,7,11,15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1,10,20,19,18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rPr>
                <w:rFonts w:eastAsia="Arial"/>
              </w:rPr>
            </w:pPr>
            <w:r>
              <w:rPr>
                <w:rFonts w:eastAsia="Arial"/>
              </w:rPr>
              <w:tab/>
              <w:t>5,3,2,1</w:t>
            </w:r>
            <w:r w:rsidRPr="00FE4D9B">
              <w:rPr>
                <w:rFonts w:eastAsia="Arial"/>
              </w:rPr>
              <w:t>.</w:t>
            </w:r>
            <w:r>
              <w:rPr>
                <w:rFonts w:eastAsia="Arial"/>
              </w:rPr>
              <w:tab/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1,2,15,7,5,3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1,2,4.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1,2,6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2,1,3,4</w:t>
            </w:r>
          </w:p>
          <w:p w:rsidR="002C40D9" w:rsidRPr="00FE4431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10,7,5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159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  <w:p w:rsidR="002C40D9" w:rsidRPr="00FE4D9B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13,11,14,12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10,8,5,3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8,13,16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C40D9" w:rsidRDefault="002C40D9" w:rsidP="00C40D1D">
            <w:pPr>
              <w:tabs>
                <w:tab w:val="center" w:pos="1451"/>
                <w:tab w:val="right" w:pos="2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1,2,3,4</w:t>
            </w:r>
          </w:p>
          <w:p w:rsidR="002C40D9" w:rsidRDefault="002C40D9" w:rsidP="00C40D1D">
            <w:pPr>
              <w:tabs>
                <w:tab w:val="center" w:pos="1451"/>
                <w:tab w:val="right" w:pos="2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1,6</w:t>
            </w:r>
            <w:r w:rsidRPr="00396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159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3,14,19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21,25,27,28,29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1,2,3,5,7,8,14,18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13,19,15,11,12,16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159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  <w:p w:rsidR="002C40D9" w:rsidRPr="00F41107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987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2C40D9" w:rsidRPr="00661D22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Степное</w:t>
            </w:r>
          </w:p>
          <w:p w:rsidR="002C40D9" w:rsidRPr="00661D22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tcBorders>
              <w:top w:val="nil"/>
            </w:tcBorders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nil"/>
            </w:tcBorders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2C40D9" w:rsidRDefault="002C40D9" w:rsidP="00C40D1D"/>
        </w:tc>
        <w:tc>
          <w:tcPr>
            <w:tcW w:w="1874" w:type="dxa"/>
            <w:tcBorders>
              <w:top w:val="nil"/>
            </w:tcBorders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661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gridSpan w:val="2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Балгазынское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9,15,3,18,2,1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11,12,9,8,7,4,1,2,3,4,5,6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5,3,2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9,11,12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4,7,16,14,12,15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6,7,9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16,17,13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18,19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11,12,10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21,22,17,6,15,13,14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15,1316,8,17,5,4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29,26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4,1,18</w:t>
            </w:r>
          </w:p>
          <w:p w:rsidR="002C40D9" w:rsidRPr="00FE4431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623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623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4,5,1,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8,7,6,1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10,9,7,4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6,11,1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17,10,9,7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346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07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14,11,8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22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 -Арыгское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422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39,38,28,19,16,13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17,15,8,3,2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12,13,14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24,29,22,42,40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17,16,21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26,28,31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6158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Степное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5,2,3,1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5,10,11,9,8,7,6,3,2,1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12,11,10,9,8,7,6,5,3,2,1,4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10,11,8,4,1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2,1,3,5,4,6,10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9,8,7,,6,6,1,4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15,13,18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22,21,19,23,28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14,15,16,17,18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1,2,45,6,12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1,2,3,18,17,16,7,14,13,14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4,6,8,9,7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13,12,10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59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559" w:type="dxa"/>
            <w:gridSpan w:val="2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Балгазынское</w:t>
            </w:r>
          </w:p>
          <w:p w:rsidR="002C40D9" w:rsidRDefault="002C40D9" w:rsidP="00C40D1D">
            <w:pPr>
              <w:rPr>
                <w:rFonts w:ascii="Times New Roman" w:hAnsi="Times New Roman" w:cs="Times New Roman"/>
              </w:rPr>
            </w:pPr>
          </w:p>
          <w:p w:rsidR="002C40D9" w:rsidRPr="00E04818" w:rsidRDefault="002C40D9" w:rsidP="00C40D1D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2,4,3,6,7,13,12.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1,4,5,6.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1,3,4,5,6.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1,2,3.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32,4,8,6,7,8,10.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4,1,18.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1,3,5,11,13,14.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1,4,5.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1,5,6,9.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1,2,3,4,9,5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1,12.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1,2,3,4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9,8.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10,11,12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2,3,4.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12,14,15.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8,5,6,7.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11,12,15,16,17.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8,9,10.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11,10,8,6,5,4,2,1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5,4,3,2,1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15,11,7,5,1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3,2,3,4,1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11,7,2,,1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12,10,13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5,9,11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10,12,11,5,9,6,8</w:t>
            </w:r>
          </w:p>
          <w:p w:rsidR="002C40D9" w:rsidRPr="00907433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14,13,12,7,11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551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Pr="00E04818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E04818">
              <w:rPr>
                <w:rFonts w:ascii="Times New Roman" w:hAnsi="Times New Roman" w:cs="Times New Roman"/>
              </w:rPr>
              <w:t>235</w:t>
            </w:r>
          </w:p>
          <w:p w:rsidR="002C40D9" w:rsidRPr="00E04818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E04818">
              <w:rPr>
                <w:rFonts w:ascii="Times New Roman" w:hAnsi="Times New Roman" w:cs="Times New Roman"/>
              </w:rPr>
              <w:t>212</w:t>
            </w:r>
          </w:p>
          <w:p w:rsidR="002C40D9" w:rsidRPr="00E04818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E04818">
              <w:rPr>
                <w:rFonts w:ascii="Times New Roman" w:hAnsi="Times New Roman" w:cs="Times New Roman"/>
              </w:rPr>
              <w:t>176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  <w:p w:rsidR="002C40D9" w:rsidRPr="00E04818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384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14,13,8,2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264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10,14,8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9,12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264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6,3,1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55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Кызыл-Арыг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14,10,9,11,12,13,15,8,6,5,4,3,2,1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20,19,18,17,16,15,13,9,10,11,12,14,4,1,3,6,7,5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13,10,8,17,12,6,5,16,4,2,1,3,14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3,2,1.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4,3,2,1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7,8,14,13,12,11,17,18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1,2,1,7,6,15,14,5,4,11,17,18,19,20,12,13,15,9.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3,10,13,12,14,15. 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10,11,20,6,5,2,3,4,14,15,16,18,22,26,27,29,17.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1,3,4,7,11,12,11,16,13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12,9,10,13,15,18,17.</w:t>
            </w:r>
          </w:p>
          <w:p w:rsidR="002C40D9" w:rsidRPr="00B21FE1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1,2,6,4,10.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19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419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11,17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25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559" w:type="dxa"/>
            <w:gridSpan w:val="2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Кызыл-Арыг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</w:pPr>
            <w:r w:rsidRPr="00FE4D9B">
              <w:t>41</w:t>
            </w:r>
          </w:p>
          <w:p w:rsidR="002C40D9" w:rsidRDefault="002C40D9" w:rsidP="00C40D1D">
            <w:pPr>
              <w:jc w:val="center"/>
            </w:pPr>
            <w:r w:rsidRPr="00FE4D9B">
              <w:t>26</w:t>
            </w:r>
          </w:p>
          <w:p w:rsidR="002C40D9" w:rsidRDefault="002C40D9" w:rsidP="00C40D1D">
            <w:pPr>
              <w:jc w:val="center"/>
            </w:pPr>
            <w:r w:rsidRPr="00FE4D9B">
              <w:t>20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41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22.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23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24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92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25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33</w:t>
            </w:r>
          </w:p>
          <w:p w:rsidR="002C40D9" w:rsidRDefault="002C40D9" w:rsidP="00C40D1D">
            <w:pPr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34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  <w:p w:rsidR="002C40D9" w:rsidRDefault="002C40D9" w:rsidP="00C40D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02" w:type="dxa"/>
          </w:tcPr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t>5,2,1.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t>19,5,4,6,7,8,2,3,1</w:t>
            </w:r>
            <w:r w:rsidRPr="00FE4D9B"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t>3,2,1,8,9,5,1</w:t>
            </w:r>
            <w:r w:rsidRPr="00FE4D9B"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 w:rsidRPr="00FE4D9B">
              <w:rPr>
                <w:rFonts w:eastAsia="Arial"/>
              </w:rPr>
              <w:t>4</w:t>
            </w:r>
            <w:r>
              <w:rPr>
                <w:rFonts w:eastAsia="Arial"/>
              </w:rPr>
              <w:t>5,2,1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1,2,3,4,5,12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</w:pPr>
            <w:r>
              <w:rPr>
                <w:rFonts w:eastAsia="Arial"/>
              </w:rPr>
              <w:t>1,7,17,16,3,2,3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3,2,3,12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3,7,11,15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1,10,20,19,18</w:t>
            </w:r>
            <w:r w:rsidRPr="00FE4D9B">
              <w:rPr>
                <w:rFonts w:eastAsia="Arial"/>
              </w:rPr>
              <w:t>.</w:t>
            </w:r>
          </w:p>
          <w:p w:rsidR="002C40D9" w:rsidRDefault="002C40D9" w:rsidP="00C40D1D">
            <w:pPr>
              <w:tabs>
                <w:tab w:val="center" w:pos="1437"/>
                <w:tab w:val="right" w:pos="2874"/>
              </w:tabs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rPr>
                <w:rFonts w:eastAsia="Arial"/>
              </w:rPr>
            </w:pPr>
            <w:r>
              <w:rPr>
                <w:rFonts w:eastAsia="Arial"/>
              </w:rPr>
              <w:tab/>
              <w:t>5,3,2,1</w:t>
            </w:r>
            <w:r w:rsidRPr="00FE4D9B">
              <w:rPr>
                <w:rFonts w:eastAsia="Arial"/>
              </w:rPr>
              <w:t>.</w:t>
            </w:r>
            <w:r>
              <w:rPr>
                <w:rFonts w:eastAsia="Arial"/>
              </w:rPr>
              <w:tab/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1,2,15,7,5,3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1,2,4.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1,2,6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1,7,8,9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tabs>
                <w:tab w:val="center" w:pos="1451"/>
                <w:tab w:val="left" w:pos="2205"/>
                <w:tab w:val="right" w:pos="287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2,1,3,4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10,7,5</w:t>
            </w:r>
            <w:r w:rsidRPr="00FE4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560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3,14,19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21,25,27,28,29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1,2,3,5,7,8,14,18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13,19,15,11,12,16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264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242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193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185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  <w:p w:rsidR="002C40D9" w:rsidRDefault="002C40D9" w:rsidP="00C40D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3402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15,13,16,8,5,4,9,8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29,26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6,4,12,13,10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20,19,9,5,7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7,6,4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10,15,11,14,9,13,9,12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6,5,2,7,10,11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2,6,14,13,16,11,10,12,20,21,18,19,15,6,9,8,7,22,23,27,28,24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23,21,19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12,11,10,9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14,10,9,7,1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20,23</w:t>
            </w:r>
            <w:r w:rsidRPr="001E021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21,22,18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26,23,20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11,9,5,3,4,1,2,27,26,24,23,19,16,11</w:t>
            </w:r>
            <w:r w:rsidRPr="005B67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11,12,8.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11,13,5,6,2,7,8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16,15,14,8,3,1,5,4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29,22,21,18,17,8,5,2,3,1,4,9,7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34,32,31,28,23,19,20,16,17,10,8,7,18,2,121,3,11,14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9,12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1,5,4,3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2,5,7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1,2,3,5,7,10,8,9</w:t>
            </w:r>
          </w:p>
          <w:p w:rsidR="002C40D9" w:rsidRPr="00FE4431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1,3,7,8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33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4,1,3,5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33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433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12,8,4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33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70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559" w:type="dxa"/>
            <w:gridSpan w:val="2"/>
            <w:vMerge w:val="restart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Степное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5,2,3,1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5,10,11,9,8,7,6,3,2,1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12,11,10,9,8,7,6,5,3,2,1,4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10,11,8,4,1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2,1,3,5,4,6,10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9,8,7,,6,6,1,4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15,13,18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22,21,19,23,28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14,15,16,17,18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1,2,45,6,12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1,2,3,18,17,16,7,14,13,14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4,6,8,9,7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13,12,10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70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278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Балгазынское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9,15,3,18,2,1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11,12,9,8,7,4,1,2,3,4,5,6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5,3,2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9,11,12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4,7,16,14,12,15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6,7,9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16,17,13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11,12,2,1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18,19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12,13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8,9,11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11,12,10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21,22,17,6,15,13,14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15,1316,8,17,5,4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29,26</w:t>
            </w:r>
          </w:p>
          <w:p w:rsidR="002C40D9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4,1,18</w:t>
            </w:r>
          </w:p>
          <w:p w:rsidR="002C40D9" w:rsidRPr="00FE4431" w:rsidRDefault="002C40D9" w:rsidP="00C40D1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68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468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19,6,4,1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68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13,12,9,5,3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468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3,14,19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21,25,27,28,29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1,2,3,5,7,8,14,18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13,19,15,11,12,16</w:t>
            </w:r>
            <w:r w:rsidRPr="00F41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0D9" w:rsidRPr="00FE4431" w:rsidTr="00C40D1D">
        <w:trPr>
          <w:trHeight w:val="348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Кызыл-Арыг</w:t>
            </w:r>
          </w:p>
        </w:tc>
        <w:tc>
          <w:tcPr>
            <w:tcW w:w="82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C40D9" w:rsidRPr="00FE4431" w:rsidTr="00C40D1D">
        <w:trPr>
          <w:trHeight w:val="290"/>
        </w:trPr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02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10,6,13,,12,15</w:t>
            </w:r>
          </w:p>
          <w:p w:rsidR="002C40D9" w:rsidRDefault="002C40D9" w:rsidP="00C4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</w:t>
            </w:r>
          </w:p>
        </w:tc>
        <w:tc>
          <w:tcPr>
            <w:tcW w:w="1417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559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40D9" w:rsidRPr="00FE4431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2C40D9" w:rsidRDefault="002C40D9" w:rsidP="00C40D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4431" w:rsidRPr="00537C4C" w:rsidRDefault="002E25BA" w:rsidP="00B80F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*- информацией о </w:t>
      </w:r>
      <w:r w:rsidRPr="002E25BA">
        <w:rPr>
          <w:rFonts w:ascii="Times New Roman" w:hAnsi="Times New Roman" w:cs="Times New Roman"/>
          <w:sz w:val="24"/>
          <w:szCs w:val="24"/>
        </w:rPr>
        <w:t>затрат</w:t>
      </w:r>
      <w:r>
        <w:rPr>
          <w:rFonts w:ascii="Times New Roman" w:hAnsi="Times New Roman" w:cs="Times New Roman"/>
          <w:sz w:val="24"/>
          <w:szCs w:val="24"/>
        </w:rPr>
        <w:t xml:space="preserve">ах на </w:t>
      </w:r>
      <w:r w:rsidRPr="002E25B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мер</w:t>
      </w:r>
      <w:r w:rsidRPr="002E25BA">
        <w:rPr>
          <w:rFonts w:ascii="Times New Roman" w:hAnsi="Times New Roman" w:cs="Times New Roman"/>
          <w:sz w:val="24"/>
          <w:szCs w:val="24"/>
        </w:rPr>
        <w:t xml:space="preserve"> противопожарн</w:t>
      </w:r>
      <w:r>
        <w:rPr>
          <w:rFonts w:ascii="Times New Roman" w:hAnsi="Times New Roman" w:cs="Times New Roman"/>
          <w:sz w:val="24"/>
          <w:szCs w:val="24"/>
        </w:rPr>
        <w:t>ого обустройства лесов лесничеств</w:t>
      </w:r>
      <w:r w:rsidR="007E0A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не владе</w:t>
      </w:r>
      <w:r w:rsidR="007E0AA0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FE4431" w:rsidRPr="00537C4C" w:rsidSect="00B07F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E7EDA"/>
    <w:multiLevelType w:val="multilevel"/>
    <w:tmpl w:val="1722E1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D69"/>
    <w:rsid w:val="000021D4"/>
    <w:rsid w:val="00003765"/>
    <w:rsid w:val="00017AC9"/>
    <w:rsid w:val="00020640"/>
    <w:rsid w:val="000246AC"/>
    <w:rsid w:val="00041E19"/>
    <w:rsid w:val="00086D69"/>
    <w:rsid w:val="00093833"/>
    <w:rsid w:val="000D5AAA"/>
    <w:rsid w:val="000D7F51"/>
    <w:rsid w:val="000E2A60"/>
    <w:rsid w:val="000E6737"/>
    <w:rsid w:val="000E7E53"/>
    <w:rsid w:val="00111E58"/>
    <w:rsid w:val="00126BCE"/>
    <w:rsid w:val="00151271"/>
    <w:rsid w:val="00161D8D"/>
    <w:rsid w:val="001660D0"/>
    <w:rsid w:val="0017192B"/>
    <w:rsid w:val="00185ECB"/>
    <w:rsid w:val="001C125E"/>
    <w:rsid w:val="001C7DC7"/>
    <w:rsid w:val="001F13A1"/>
    <w:rsid w:val="001F204B"/>
    <w:rsid w:val="001F566D"/>
    <w:rsid w:val="001F68C6"/>
    <w:rsid w:val="0022541D"/>
    <w:rsid w:val="002420E4"/>
    <w:rsid w:val="00247B14"/>
    <w:rsid w:val="00270DC4"/>
    <w:rsid w:val="00280698"/>
    <w:rsid w:val="002A5423"/>
    <w:rsid w:val="002C40D9"/>
    <w:rsid w:val="002E25BA"/>
    <w:rsid w:val="002F5AA1"/>
    <w:rsid w:val="00316170"/>
    <w:rsid w:val="00341EFA"/>
    <w:rsid w:val="00386127"/>
    <w:rsid w:val="00397264"/>
    <w:rsid w:val="003A4746"/>
    <w:rsid w:val="0040298E"/>
    <w:rsid w:val="0041546A"/>
    <w:rsid w:val="00415F33"/>
    <w:rsid w:val="00432999"/>
    <w:rsid w:val="00454033"/>
    <w:rsid w:val="00455FDD"/>
    <w:rsid w:val="00494D2B"/>
    <w:rsid w:val="004950D3"/>
    <w:rsid w:val="004C04E4"/>
    <w:rsid w:val="004C2068"/>
    <w:rsid w:val="004C40DE"/>
    <w:rsid w:val="004E376D"/>
    <w:rsid w:val="004F56E5"/>
    <w:rsid w:val="005062C4"/>
    <w:rsid w:val="00530D77"/>
    <w:rsid w:val="00534174"/>
    <w:rsid w:val="00537C4C"/>
    <w:rsid w:val="00550C1C"/>
    <w:rsid w:val="00581D3A"/>
    <w:rsid w:val="005C3ED3"/>
    <w:rsid w:val="005E4195"/>
    <w:rsid w:val="005F31F2"/>
    <w:rsid w:val="006019AE"/>
    <w:rsid w:val="00606047"/>
    <w:rsid w:val="00661D22"/>
    <w:rsid w:val="00662C62"/>
    <w:rsid w:val="0068661D"/>
    <w:rsid w:val="006C4B1B"/>
    <w:rsid w:val="006D3ABE"/>
    <w:rsid w:val="006E7974"/>
    <w:rsid w:val="00711563"/>
    <w:rsid w:val="007124C6"/>
    <w:rsid w:val="007165E9"/>
    <w:rsid w:val="00723BB1"/>
    <w:rsid w:val="00730756"/>
    <w:rsid w:val="00734FEA"/>
    <w:rsid w:val="0075503E"/>
    <w:rsid w:val="00771390"/>
    <w:rsid w:val="00774747"/>
    <w:rsid w:val="007A19B6"/>
    <w:rsid w:val="007A2E2E"/>
    <w:rsid w:val="007D61FB"/>
    <w:rsid w:val="007E0AA0"/>
    <w:rsid w:val="007F1750"/>
    <w:rsid w:val="008038DE"/>
    <w:rsid w:val="00816DE3"/>
    <w:rsid w:val="00841A8C"/>
    <w:rsid w:val="00852982"/>
    <w:rsid w:val="00892186"/>
    <w:rsid w:val="008B6BB1"/>
    <w:rsid w:val="008C1113"/>
    <w:rsid w:val="008E3F8A"/>
    <w:rsid w:val="008E7AF8"/>
    <w:rsid w:val="008F0F46"/>
    <w:rsid w:val="00907433"/>
    <w:rsid w:val="009243A4"/>
    <w:rsid w:val="009311D4"/>
    <w:rsid w:val="00946BF8"/>
    <w:rsid w:val="0097781A"/>
    <w:rsid w:val="0098075C"/>
    <w:rsid w:val="009928C7"/>
    <w:rsid w:val="009B486A"/>
    <w:rsid w:val="009B533E"/>
    <w:rsid w:val="00A05F52"/>
    <w:rsid w:val="00A11A7B"/>
    <w:rsid w:val="00A14392"/>
    <w:rsid w:val="00A251EE"/>
    <w:rsid w:val="00A31BD8"/>
    <w:rsid w:val="00A463AD"/>
    <w:rsid w:val="00A47F51"/>
    <w:rsid w:val="00A63EB9"/>
    <w:rsid w:val="00A64FEB"/>
    <w:rsid w:val="00A66E45"/>
    <w:rsid w:val="00A811BD"/>
    <w:rsid w:val="00A81BAF"/>
    <w:rsid w:val="00A929B2"/>
    <w:rsid w:val="00A94470"/>
    <w:rsid w:val="00A9527E"/>
    <w:rsid w:val="00A974BE"/>
    <w:rsid w:val="00AB5481"/>
    <w:rsid w:val="00B07AEA"/>
    <w:rsid w:val="00B07FA5"/>
    <w:rsid w:val="00B21FE1"/>
    <w:rsid w:val="00B36ED2"/>
    <w:rsid w:val="00B54619"/>
    <w:rsid w:val="00B80F1A"/>
    <w:rsid w:val="00B8440B"/>
    <w:rsid w:val="00B90280"/>
    <w:rsid w:val="00BB2B04"/>
    <w:rsid w:val="00BD1033"/>
    <w:rsid w:val="00BD55A8"/>
    <w:rsid w:val="00BF450F"/>
    <w:rsid w:val="00BF788B"/>
    <w:rsid w:val="00C002D7"/>
    <w:rsid w:val="00C24DBB"/>
    <w:rsid w:val="00C36802"/>
    <w:rsid w:val="00C64D28"/>
    <w:rsid w:val="00C860FE"/>
    <w:rsid w:val="00D227F8"/>
    <w:rsid w:val="00D52A01"/>
    <w:rsid w:val="00D64BEC"/>
    <w:rsid w:val="00D94B6E"/>
    <w:rsid w:val="00D96EE4"/>
    <w:rsid w:val="00DA6BC2"/>
    <w:rsid w:val="00DB304D"/>
    <w:rsid w:val="00DD65DC"/>
    <w:rsid w:val="00DE4153"/>
    <w:rsid w:val="00DE5106"/>
    <w:rsid w:val="00DE579E"/>
    <w:rsid w:val="00DE6E60"/>
    <w:rsid w:val="00E04818"/>
    <w:rsid w:val="00E352FF"/>
    <w:rsid w:val="00E47E97"/>
    <w:rsid w:val="00E70B16"/>
    <w:rsid w:val="00E73D3D"/>
    <w:rsid w:val="00E84867"/>
    <w:rsid w:val="00E86B9D"/>
    <w:rsid w:val="00E8778F"/>
    <w:rsid w:val="00E95525"/>
    <w:rsid w:val="00E9639F"/>
    <w:rsid w:val="00EB61EA"/>
    <w:rsid w:val="00EC0E0E"/>
    <w:rsid w:val="00EC29BC"/>
    <w:rsid w:val="00ED7B65"/>
    <w:rsid w:val="00EE63AE"/>
    <w:rsid w:val="00F06B23"/>
    <w:rsid w:val="00F1042D"/>
    <w:rsid w:val="00F52328"/>
    <w:rsid w:val="00F576AF"/>
    <w:rsid w:val="00F819AD"/>
    <w:rsid w:val="00F93CA8"/>
    <w:rsid w:val="00FD3547"/>
    <w:rsid w:val="00FE4431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95244BA"/>
  <w15:docId w15:val="{FA67630C-39F6-4780-9D4D-56141B30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7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7FA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F0F46"/>
    <w:pPr>
      <w:ind w:left="720"/>
      <w:contextualSpacing/>
    </w:pPr>
  </w:style>
  <w:style w:type="paragraph" w:customStyle="1" w:styleId="ConsPlusCell">
    <w:name w:val="ConsPlusCell"/>
    <w:link w:val="ConsPlusCell0"/>
    <w:uiPriority w:val="99"/>
    <w:rsid w:val="00A463A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Cell0">
    <w:name w:val="ConsPlusCell Знак"/>
    <w:link w:val="ConsPlusCell"/>
    <w:uiPriority w:val="99"/>
    <w:locked/>
    <w:rsid w:val="00A463AD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33</Pages>
  <Words>3346</Words>
  <Characters>19075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Парфентьева Надежда Анатольевна</dc:creator>
  <cp:keywords/>
  <dc:description/>
  <cp:lastModifiedBy>Администратор</cp:lastModifiedBy>
  <cp:revision>37</cp:revision>
  <cp:lastPrinted>2024-01-30T11:16:00Z</cp:lastPrinted>
  <dcterms:created xsi:type="dcterms:W3CDTF">2024-04-09T08:02:00Z</dcterms:created>
  <dcterms:modified xsi:type="dcterms:W3CDTF">2024-05-15T12:54:00Z</dcterms:modified>
</cp:coreProperties>
</file>